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76AF" w14:textId="04BE539B" w:rsidR="0082610D" w:rsidRPr="00B704FE" w:rsidRDefault="00A4789A" w:rsidP="0089649C">
      <w:pPr>
        <w:spacing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704FE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6535DD00" wp14:editId="149A1A55">
            <wp:simplePos x="0" y="0"/>
            <wp:positionH relativeFrom="margin">
              <wp:align>left</wp:align>
            </wp:positionH>
            <wp:positionV relativeFrom="paragraph">
              <wp:posOffset>-34290</wp:posOffset>
            </wp:positionV>
            <wp:extent cx="6489065" cy="1581150"/>
            <wp:effectExtent l="0" t="0" r="6985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t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D95DF" w14:textId="30033EA9" w:rsidR="00A4789A" w:rsidRPr="00A4789A" w:rsidRDefault="00A4789A" w:rsidP="00B73E60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89A">
        <w:rPr>
          <w:rFonts w:ascii="Times New Roman" w:hAnsi="Times New Roman" w:cs="Times New Roman"/>
          <w:b/>
          <w:sz w:val="24"/>
          <w:szCs w:val="24"/>
        </w:rPr>
        <w:t>Viljandi L</w:t>
      </w:r>
      <w:r w:rsidR="007A6C59" w:rsidRPr="00A4789A">
        <w:rPr>
          <w:rFonts w:ascii="Times New Roman" w:hAnsi="Times New Roman" w:cs="Times New Roman"/>
          <w:b/>
          <w:sz w:val="24"/>
          <w:szCs w:val="24"/>
        </w:rPr>
        <w:t>innavalitsus</w:t>
      </w:r>
      <w:r w:rsidR="003A43C1" w:rsidRPr="00A47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21CF3" w14:textId="3F1AFBE0" w:rsidR="00F71EE4" w:rsidRPr="00B704FE" w:rsidRDefault="003A43C1" w:rsidP="00B73E60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otsib oma meeskonda</w:t>
      </w:r>
    </w:p>
    <w:p w14:paraId="57BD560A" w14:textId="66C95F59" w:rsidR="009009AE" w:rsidRPr="00A4789A" w:rsidRDefault="00A4789A" w:rsidP="009009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789A">
        <w:rPr>
          <w:rFonts w:ascii="Times New Roman" w:hAnsi="Times New Roman" w:cs="Times New Roman"/>
          <w:b/>
          <w:sz w:val="40"/>
          <w:szCs w:val="40"/>
        </w:rPr>
        <w:t>KESKKONNASPETSIALISTI</w:t>
      </w:r>
    </w:p>
    <w:p w14:paraId="159AAD94" w14:textId="77777777" w:rsidR="00943578" w:rsidRDefault="00943578" w:rsidP="00393052">
      <w:pPr>
        <w:spacing w:after="0" w:line="271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01C87A" w14:textId="054F3CBD" w:rsidR="00E45159" w:rsidRDefault="00E45159" w:rsidP="00A4789A">
      <w:pPr>
        <w:tabs>
          <w:tab w:val="left" w:pos="6570"/>
        </w:tabs>
        <w:spacing w:after="0" w:line="271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26D037" w14:textId="26FA4B19" w:rsidR="00356EC0" w:rsidRDefault="00A4789A" w:rsidP="00141316">
      <w:pPr>
        <w:tabs>
          <w:tab w:val="left" w:pos="6570"/>
        </w:tabs>
        <w:spacing w:after="0" w:line="271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Sinu </w:t>
      </w:r>
      <w:r w:rsidR="00141316">
        <w:rPr>
          <w:rFonts w:ascii="Times New Roman" w:hAnsi="Times New Roman" w:cs="Times New Roman"/>
          <w:sz w:val="24"/>
          <w:szCs w:val="24"/>
        </w:rPr>
        <w:t>p</w:t>
      </w:r>
      <w:r w:rsidR="00141316" w:rsidRPr="00141316">
        <w:rPr>
          <w:rFonts w:ascii="Times New Roman" w:hAnsi="Times New Roman" w:cs="Times New Roman"/>
          <w:sz w:val="24"/>
          <w:szCs w:val="24"/>
        </w:rPr>
        <w:t>eamiseks ülesandeks saab olema Viljandi linna keskkonna- ja looduskaitselise tegevuse koordineerimine ning jäätmehoolduse korraldamine.</w:t>
      </w:r>
    </w:p>
    <w:p w14:paraId="2FE183C0" w14:textId="6E1E10B1" w:rsidR="00141316" w:rsidRDefault="00141316" w:rsidP="00141316">
      <w:pPr>
        <w:tabs>
          <w:tab w:val="left" w:pos="6570"/>
        </w:tabs>
        <w:spacing w:after="0" w:line="271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41316">
        <w:rPr>
          <w:rFonts w:ascii="Times New Roman" w:hAnsi="Times New Roman" w:cs="Times New Roman"/>
          <w:sz w:val="24"/>
          <w:szCs w:val="24"/>
        </w:rPr>
        <w:t>ulevased tööülesanded on kirjeldatud täpsemalt ametijuhendis, mille leiad</w:t>
      </w:r>
      <w:r>
        <w:rPr>
          <w:rFonts w:ascii="Times New Roman" w:hAnsi="Times New Roman" w:cs="Times New Roman"/>
          <w:sz w:val="24"/>
          <w:szCs w:val="24"/>
        </w:rPr>
        <w:t xml:space="preserve"> Viljandi linna kodulehelt </w:t>
      </w:r>
      <w:hyperlink r:id="rId7" w:history="1">
        <w:r w:rsidRPr="00CB2827">
          <w:rPr>
            <w:rStyle w:val="Hperlink"/>
            <w:rFonts w:ascii="Times New Roman" w:hAnsi="Times New Roman" w:cs="Times New Roman"/>
            <w:sz w:val="24"/>
            <w:szCs w:val="24"/>
          </w:rPr>
          <w:t>www.viljandi.ee/vabad-tookohad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33D20" w14:textId="77777777" w:rsidR="00B437CC" w:rsidRPr="00B437CC" w:rsidRDefault="00B437CC" w:rsidP="00B437CC">
      <w:pPr>
        <w:spacing w:line="271" w:lineRule="auto"/>
        <w:jc w:val="both"/>
        <w:rPr>
          <w:szCs w:val="24"/>
        </w:rPr>
      </w:pPr>
    </w:p>
    <w:p w14:paraId="0A0EA966" w14:textId="13254E2F" w:rsidR="00E45159" w:rsidRPr="00356EC0" w:rsidRDefault="00356EC0" w:rsidP="00743720">
      <w:pPr>
        <w:spacing w:after="0" w:line="271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C0">
        <w:rPr>
          <w:rFonts w:ascii="Times New Roman" w:hAnsi="Times New Roman" w:cs="Times New Roman"/>
          <w:b/>
          <w:sz w:val="24"/>
          <w:szCs w:val="24"/>
        </w:rPr>
        <w:t>O</w:t>
      </w:r>
      <w:r w:rsidR="00B437CC">
        <w:rPr>
          <w:rFonts w:ascii="Times New Roman" w:hAnsi="Times New Roman" w:cs="Times New Roman"/>
          <w:b/>
          <w:sz w:val="24"/>
          <w:szCs w:val="24"/>
        </w:rPr>
        <w:t>led sobilik kandidaat kui sul on</w:t>
      </w:r>
    </w:p>
    <w:p w14:paraId="56A81E5B" w14:textId="36A415AC" w:rsidR="00A4789A" w:rsidRPr="00A4789A" w:rsidRDefault="00A4789A" w:rsidP="00A4789A">
      <w:pPr>
        <w:pStyle w:val="Loendilik"/>
        <w:numPr>
          <w:ilvl w:val="0"/>
          <w:numId w:val="41"/>
        </w:numPr>
        <w:spacing w:line="271" w:lineRule="auto"/>
        <w:ind w:left="426"/>
        <w:jc w:val="both"/>
        <w:rPr>
          <w:szCs w:val="24"/>
        </w:rPr>
      </w:pPr>
      <w:r w:rsidRPr="00A4789A">
        <w:rPr>
          <w:szCs w:val="24"/>
        </w:rPr>
        <w:t>erialane kõrgharidus eelistatult keskkonnakaitse v</w:t>
      </w:r>
      <w:r>
        <w:rPr>
          <w:szCs w:val="24"/>
        </w:rPr>
        <w:t>õi –korraldusega seotud erialal</w:t>
      </w:r>
    </w:p>
    <w:p w14:paraId="0AA17243" w14:textId="65AA87B0" w:rsidR="00A4789A" w:rsidRPr="00A4789A" w:rsidRDefault="00A4789A" w:rsidP="00A4789A">
      <w:pPr>
        <w:pStyle w:val="Loendilik"/>
        <w:numPr>
          <w:ilvl w:val="0"/>
          <w:numId w:val="41"/>
        </w:numPr>
        <w:spacing w:line="271" w:lineRule="auto"/>
        <w:ind w:left="426"/>
        <w:jc w:val="both"/>
        <w:rPr>
          <w:szCs w:val="24"/>
        </w:rPr>
      </w:pPr>
      <w:r w:rsidRPr="00A4789A">
        <w:rPr>
          <w:szCs w:val="24"/>
        </w:rPr>
        <w:t>hea analüüsivõime ning süsteemne mõ</w:t>
      </w:r>
      <w:r>
        <w:rPr>
          <w:szCs w:val="24"/>
        </w:rPr>
        <w:t>tlemine</w:t>
      </w:r>
    </w:p>
    <w:p w14:paraId="6EA928B6" w14:textId="41CD5A26" w:rsidR="00A4789A" w:rsidRPr="00A4789A" w:rsidRDefault="00A4789A" w:rsidP="00A4789A">
      <w:pPr>
        <w:pStyle w:val="Loendilik"/>
        <w:numPr>
          <w:ilvl w:val="0"/>
          <w:numId w:val="41"/>
        </w:numPr>
        <w:spacing w:line="271" w:lineRule="auto"/>
        <w:ind w:left="426"/>
        <w:jc w:val="both"/>
        <w:rPr>
          <w:szCs w:val="24"/>
        </w:rPr>
      </w:pPr>
      <w:r w:rsidRPr="00A4789A">
        <w:rPr>
          <w:szCs w:val="24"/>
        </w:rPr>
        <w:t>hea suhtle</w:t>
      </w:r>
      <w:r>
        <w:rPr>
          <w:szCs w:val="24"/>
        </w:rPr>
        <w:t>mis- ja enesekehtestamise oskus</w:t>
      </w:r>
    </w:p>
    <w:p w14:paraId="6A8BCD0B" w14:textId="1B20CC69" w:rsidR="00A4789A" w:rsidRPr="00A4789A" w:rsidRDefault="00A4789A" w:rsidP="00A4789A">
      <w:pPr>
        <w:pStyle w:val="Loendilik"/>
        <w:numPr>
          <w:ilvl w:val="0"/>
          <w:numId w:val="41"/>
        </w:numPr>
        <w:spacing w:line="271" w:lineRule="auto"/>
        <w:ind w:left="426"/>
        <w:jc w:val="both"/>
        <w:rPr>
          <w:szCs w:val="24"/>
        </w:rPr>
      </w:pPr>
      <w:r w:rsidRPr="00A4789A">
        <w:rPr>
          <w:szCs w:val="24"/>
        </w:rPr>
        <w:t>soovitav eelnev töötam</w:t>
      </w:r>
      <w:r>
        <w:rPr>
          <w:szCs w:val="24"/>
        </w:rPr>
        <w:t>ise kogemus sarnasel ametikohal</w:t>
      </w:r>
    </w:p>
    <w:p w14:paraId="104613D0" w14:textId="77777777" w:rsidR="00A4789A" w:rsidRPr="00A4789A" w:rsidRDefault="00A4789A" w:rsidP="00A4789A">
      <w:pPr>
        <w:pStyle w:val="Loendilik"/>
        <w:numPr>
          <w:ilvl w:val="0"/>
          <w:numId w:val="41"/>
        </w:numPr>
        <w:spacing w:line="271" w:lineRule="auto"/>
        <w:ind w:left="426"/>
        <w:jc w:val="both"/>
        <w:rPr>
          <w:szCs w:val="24"/>
        </w:rPr>
      </w:pPr>
      <w:r w:rsidRPr="00A4789A">
        <w:rPr>
          <w:szCs w:val="24"/>
        </w:rPr>
        <w:t>B-kategooria juhiload</w:t>
      </w:r>
    </w:p>
    <w:p w14:paraId="6B72CCDB" w14:textId="6DEE0D4A" w:rsidR="00A4789A" w:rsidRPr="00A4789A" w:rsidRDefault="00A4789A" w:rsidP="00A4789A">
      <w:pPr>
        <w:pStyle w:val="Loendilik"/>
        <w:numPr>
          <w:ilvl w:val="0"/>
          <w:numId w:val="41"/>
        </w:numPr>
        <w:spacing w:line="271" w:lineRule="auto"/>
        <w:ind w:left="426"/>
        <w:jc w:val="both"/>
        <w:rPr>
          <w:szCs w:val="24"/>
        </w:rPr>
      </w:pPr>
      <w:r>
        <w:rPr>
          <w:szCs w:val="24"/>
        </w:rPr>
        <w:t>h</w:t>
      </w:r>
      <w:r w:rsidRPr="00A4789A">
        <w:rPr>
          <w:szCs w:val="24"/>
        </w:rPr>
        <w:t xml:space="preserve">ea </w:t>
      </w:r>
      <w:proofErr w:type="spellStart"/>
      <w:r w:rsidRPr="00A4789A">
        <w:rPr>
          <w:szCs w:val="24"/>
        </w:rPr>
        <w:t>digipädevus</w:t>
      </w:r>
      <w:proofErr w:type="spellEnd"/>
      <w:r w:rsidRPr="00A4789A">
        <w:rPr>
          <w:szCs w:val="24"/>
        </w:rPr>
        <w:t xml:space="preserve"> </w:t>
      </w:r>
    </w:p>
    <w:p w14:paraId="1FD7DB63" w14:textId="77777777" w:rsidR="00E74AA8" w:rsidRPr="00E74AA8" w:rsidRDefault="00E74AA8" w:rsidP="00E74AA8">
      <w:pPr>
        <w:pStyle w:val="Loendilik"/>
        <w:spacing w:line="271" w:lineRule="auto"/>
        <w:ind w:left="357"/>
        <w:jc w:val="both"/>
        <w:rPr>
          <w:szCs w:val="24"/>
        </w:rPr>
      </w:pPr>
    </w:p>
    <w:p w14:paraId="7BE17F77" w14:textId="3AAD988A" w:rsidR="007C6025" w:rsidRDefault="00B437CC" w:rsidP="003173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</w:rPr>
        <w:t>Omalt poolt pakume</w:t>
      </w:r>
    </w:p>
    <w:p w14:paraId="7BD3F669" w14:textId="1D0DD275" w:rsidR="00A4789A" w:rsidRPr="00A4789A" w:rsidRDefault="00A4789A" w:rsidP="00A4789A">
      <w:pPr>
        <w:pStyle w:val="Loendilik"/>
        <w:numPr>
          <w:ilvl w:val="0"/>
          <w:numId w:val="42"/>
        </w:numPr>
        <w:shd w:val="clear" w:color="auto" w:fill="FFFFFF"/>
        <w:ind w:left="426"/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k</w:t>
      </w:r>
      <w:r w:rsidRPr="00A4789A">
        <w:rPr>
          <w:color w:val="000000"/>
          <w:szCs w:val="24"/>
          <w:lang w:eastAsia="et-EE"/>
        </w:rPr>
        <w:t>uulumist toetavasse, sõbralikku ja huumorit armastavasse meeskonda</w:t>
      </w:r>
    </w:p>
    <w:p w14:paraId="0DA12763" w14:textId="4C809BEA" w:rsidR="00A4789A" w:rsidRPr="00A4789A" w:rsidRDefault="00A4789A" w:rsidP="00A4789A">
      <w:pPr>
        <w:pStyle w:val="Loendilik"/>
        <w:numPr>
          <w:ilvl w:val="0"/>
          <w:numId w:val="42"/>
        </w:numPr>
        <w:shd w:val="clear" w:color="auto" w:fill="FFFFFF"/>
        <w:ind w:left="426"/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v</w:t>
      </w:r>
      <w:r w:rsidRPr="00A4789A">
        <w:rPr>
          <w:color w:val="000000"/>
          <w:szCs w:val="24"/>
          <w:lang w:eastAsia="et-EE"/>
        </w:rPr>
        <w:t>õimalust ennast erialaselt täiendada</w:t>
      </w:r>
    </w:p>
    <w:p w14:paraId="7A70C393" w14:textId="3FC89E23" w:rsidR="00A4789A" w:rsidRPr="00A4789A" w:rsidRDefault="00A4789A" w:rsidP="00A4789A">
      <w:pPr>
        <w:pStyle w:val="Loendilik"/>
        <w:numPr>
          <w:ilvl w:val="0"/>
          <w:numId w:val="42"/>
        </w:numPr>
        <w:shd w:val="clear" w:color="auto" w:fill="FFFFFF"/>
        <w:ind w:left="426"/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o</w:t>
      </w:r>
      <w:r w:rsidRPr="00A4789A">
        <w:rPr>
          <w:color w:val="000000"/>
          <w:szCs w:val="24"/>
          <w:lang w:eastAsia="et-EE"/>
        </w:rPr>
        <w:t xml:space="preserve">salist </w:t>
      </w:r>
      <w:proofErr w:type="spellStart"/>
      <w:r w:rsidRPr="00A4789A">
        <w:rPr>
          <w:color w:val="000000"/>
          <w:szCs w:val="24"/>
          <w:lang w:eastAsia="et-EE"/>
        </w:rPr>
        <w:t>kaugtöö</w:t>
      </w:r>
      <w:proofErr w:type="spellEnd"/>
      <w:r w:rsidRPr="00A4789A">
        <w:rPr>
          <w:color w:val="000000"/>
          <w:szCs w:val="24"/>
          <w:lang w:eastAsia="et-EE"/>
        </w:rPr>
        <w:t xml:space="preserve"> võimalust</w:t>
      </w:r>
    </w:p>
    <w:p w14:paraId="530BCA99" w14:textId="7520F71E" w:rsidR="00A4789A" w:rsidRPr="00A4789A" w:rsidRDefault="00A4789A" w:rsidP="00A4789A">
      <w:pPr>
        <w:pStyle w:val="Loendilik"/>
        <w:numPr>
          <w:ilvl w:val="0"/>
          <w:numId w:val="42"/>
        </w:numPr>
        <w:shd w:val="clear" w:color="auto" w:fill="FFFFFF"/>
        <w:ind w:left="426"/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a</w:t>
      </w:r>
      <w:r w:rsidRPr="00A4789A">
        <w:rPr>
          <w:color w:val="000000"/>
          <w:szCs w:val="24"/>
          <w:lang w:eastAsia="et-EE"/>
        </w:rPr>
        <w:t>metisõitudele kulutatud kütuse kompensatsiooni</w:t>
      </w:r>
    </w:p>
    <w:p w14:paraId="06683484" w14:textId="2712F0CD" w:rsidR="00A4789A" w:rsidRPr="00A4789A" w:rsidRDefault="00A4789A" w:rsidP="00A4789A">
      <w:pPr>
        <w:pStyle w:val="Loendilik"/>
        <w:numPr>
          <w:ilvl w:val="0"/>
          <w:numId w:val="42"/>
        </w:numPr>
        <w:shd w:val="clear" w:color="auto" w:fill="FFFFFF"/>
        <w:ind w:left="426"/>
        <w:jc w:val="both"/>
        <w:rPr>
          <w:color w:val="000000"/>
          <w:szCs w:val="24"/>
          <w:lang w:eastAsia="et-EE"/>
        </w:rPr>
      </w:pPr>
      <w:r w:rsidRPr="00A4789A">
        <w:rPr>
          <w:color w:val="000000"/>
          <w:szCs w:val="24"/>
          <w:lang w:eastAsia="et-EE"/>
        </w:rPr>
        <w:t>35 päeva puhkust aastas</w:t>
      </w:r>
    </w:p>
    <w:p w14:paraId="087B067E" w14:textId="4835A5A5" w:rsidR="00A4789A" w:rsidRPr="00A4789A" w:rsidRDefault="00A4789A" w:rsidP="00A4789A">
      <w:pPr>
        <w:pStyle w:val="Loendilik"/>
        <w:numPr>
          <w:ilvl w:val="0"/>
          <w:numId w:val="42"/>
        </w:numPr>
        <w:shd w:val="clear" w:color="auto" w:fill="FFFFFF"/>
        <w:ind w:left="426"/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v</w:t>
      </w:r>
      <w:r w:rsidRPr="00A4789A">
        <w:rPr>
          <w:color w:val="000000"/>
          <w:szCs w:val="24"/>
          <w:lang w:eastAsia="et-EE"/>
        </w:rPr>
        <w:t>aba päeva sünnipäeval</w:t>
      </w:r>
      <w:r>
        <w:rPr>
          <w:color w:val="000000"/>
          <w:szCs w:val="24"/>
          <w:lang w:eastAsia="et-EE"/>
        </w:rPr>
        <w:t xml:space="preserve"> ja </w:t>
      </w:r>
      <w:r w:rsidRPr="00A4789A">
        <w:rPr>
          <w:color w:val="000000"/>
          <w:szCs w:val="24"/>
          <w:lang w:eastAsia="et-EE"/>
        </w:rPr>
        <w:t>3 tervisepäeva aastas</w:t>
      </w:r>
    </w:p>
    <w:p w14:paraId="172C3A76" w14:textId="2A6FB394" w:rsidR="00A4789A" w:rsidRPr="00A4789A" w:rsidRDefault="00A4789A" w:rsidP="00A4789A">
      <w:pPr>
        <w:pStyle w:val="Loendilik"/>
        <w:numPr>
          <w:ilvl w:val="0"/>
          <w:numId w:val="42"/>
        </w:numPr>
        <w:shd w:val="clear" w:color="auto" w:fill="FFFFFF"/>
        <w:ind w:left="426"/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t</w:t>
      </w:r>
      <w:r w:rsidRPr="00A4789A">
        <w:rPr>
          <w:color w:val="000000"/>
          <w:szCs w:val="24"/>
          <w:lang w:eastAsia="et-EE"/>
        </w:rPr>
        <w:t>ervise edendamise toetust</w:t>
      </w:r>
    </w:p>
    <w:p w14:paraId="14E3EB40" w14:textId="77777777" w:rsidR="00BF36FF" w:rsidRPr="00BF36FF" w:rsidRDefault="00BF36FF" w:rsidP="003173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6C4A2D6" w14:textId="77777777" w:rsidR="003A43C1" w:rsidRPr="00FA478B" w:rsidRDefault="004766CD" w:rsidP="003173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Kandideerimiseks esita</w:t>
      </w:r>
    </w:p>
    <w:p w14:paraId="40A7A224" w14:textId="592DFA7B" w:rsidR="003A43C1" w:rsidRDefault="003A43C1" w:rsidP="0031739A">
      <w:pPr>
        <w:pStyle w:val="Loendilik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line="259" w:lineRule="auto"/>
        <w:ind w:left="227" w:hanging="227"/>
        <w:jc w:val="both"/>
        <w:textAlignment w:val="auto"/>
        <w:rPr>
          <w:color w:val="000000"/>
          <w:szCs w:val="24"/>
          <w:lang w:eastAsia="et-EE"/>
        </w:rPr>
      </w:pPr>
      <w:r w:rsidRPr="00FA478B">
        <w:rPr>
          <w:color w:val="000000"/>
          <w:szCs w:val="24"/>
          <w:lang w:eastAsia="et-EE"/>
        </w:rPr>
        <w:t>avaldus</w:t>
      </w:r>
      <w:r w:rsidR="004766CD">
        <w:rPr>
          <w:color w:val="000000"/>
          <w:szCs w:val="24"/>
          <w:lang w:eastAsia="et-EE"/>
        </w:rPr>
        <w:t xml:space="preserve">, </w:t>
      </w:r>
      <w:r w:rsidR="0031739A">
        <w:rPr>
          <w:color w:val="000000"/>
          <w:szCs w:val="24"/>
          <w:lang w:eastAsia="et-EE"/>
        </w:rPr>
        <w:t>CV</w:t>
      </w:r>
      <w:r w:rsidR="004766CD">
        <w:rPr>
          <w:color w:val="000000"/>
          <w:szCs w:val="24"/>
          <w:lang w:eastAsia="et-EE"/>
        </w:rPr>
        <w:t xml:space="preserve"> ja koopia </w:t>
      </w:r>
      <w:r w:rsidR="00B437CC">
        <w:rPr>
          <w:color w:val="000000"/>
          <w:szCs w:val="24"/>
          <w:lang w:eastAsia="et-EE"/>
        </w:rPr>
        <w:t>haridust tõendavatest dokumentidest</w:t>
      </w:r>
    </w:p>
    <w:p w14:paraId="7A0413F8" w14:textId="77777777" w:rsidR="003A43C1" w:rsidRPr="004766CD" w:rsidRDefault="00A743FC" w:rsidP="0031739A">
      <w:pPr>
        <w:pStyle w:val="Loendilik"/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line="259" w:lineRule="auto"/>
        <w:ind w:left="227" w:hanging="227"/>
        <w:jc w:val="both"/>
        <w:textAlignment w:val="auto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m</w:t>
      </w:r>
      <w:r w:rsidR="0031739A">
        <w:rPr>
          <w:color w:val="000000"/>
          <w:szCs w:val="24"/>
          <w:lang w:eastAsia="et-EE"/>
        </w:rPr>
        <w:t>otivatsioonikiri</w:t>
      </w:r>
    </w:p>
    <w:p w14:paraId="097F0995" w14:textId="77777777" w:rsidR="004B456B" w:rsidRDefault="004B456B" w:rsidP="00E33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99F4F99" w14:textId="31221C11" w:rsidR="00F71EE4" w:rsidRPr="00B704FE" w:rsidRDefault="00F71EE4" w:rsidP="00E33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704FE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4766C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andideerimisdokumendid </w:t>
      </w:r>
      <w:r w:rsidR="007D21F3" w:rsidRPr="007D21F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saada palun e-posti aadressil </w:t>
      </w:r>
      <w:hyperlink r:id="rId8" w:history="1">
        <w:r w:rsidR="00B437CC" w:rsidRPr="00CB2827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konkurss@viljandi.ee</w:t>
        </w:r>
      </w:hyperlink>
      <w:r w:rsidR="007D21F3" w:rsidRPr="007D21F3">
        <w:rPr>
          <w:rStyle w:val="Hperlink"/>
          <w:rFonts w:ascii="Times New Roman" w:eastAsia="Times New Roman" w:hAnsi="Times New Roman" w:cs="Times New Roman"/>
          <w:sz w:val="24"/>
          <w:szCs w:val="24"/>
          <w:u w:val="none"/>
          <w:lang w:eastAsia="et-EE"/>
        </w:rPr>
        <w:t xml:space="preserve"> </w:t>
      </w:r>
      <w:r w:rsidR="004766CD" w:rsidRPr="004766CD">
        <w:rPr>
          <w:rStyle w:val="H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et-EE"/>
        </w:rPr>
        <w:t xml:space="preserve">hiljemalt </w:t>
      </w:r>
      <w:r w:rsidR="00B437CC">
        <w:rPr>
          <w:rStyle w:val="H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et-EE"/>
        </w:rPr>
        <w:t>25.10</w:t>
      </w:r>
      <w:r w:rsidR="00743720">
        <w:rPr>
          <w:rStyle w:val="H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et-EE"/>
        </w:rPr>
        <w:t>.2023</w:t>
      </w:r>
      <w:r w:rsidR="001D739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766C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Isikuandmete edastamist loeme Sinu nõusolekuks nende töötlemiseks ja säilitamiseks.</w:t>
      </w:r>
    </w:p>
    <w:p w14:paraId="1FBDA2CF" w14:textId="77777777" w:rsidR="004B456B" w:rsidRDefault="004B456B" w:rsidP="00E33D64">
      <w:pPr>
        <w:tabs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91BAD33" w14:textId="77777777" w:rsidR="00BF36FF" w:rsidRDefault="00BF36FF" w:rsidP="00E33D64">
      <w:pPr>
        <w:tabs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5D05ABD" w14:textId="4C0ACF4B" w:rsidR="00F902CE" w:rsidRPr="00E33D64" w:rsidRDefault="00F71EE4" w:rsidP="00E33D64">
      <w:pPr>
        <w:tabs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33D64">
        <w:rPr>
          <w:rFonts w:ascii="Times New Roman" w:eastAsia="Times New Roman" w:hAnsi="Times New Roman" w:cs="Times New Roman"/>
          <w:sz w:val="24"/>
          <w:szCs w:val="24"/>
          <w:lang w:eastAsia="et-EE"/>
        </w:rPr>
        <w:t>Lisainfo</w:t>
      </w:r>
      <w:r w:rsidR="00096887" w:rsidRPr="00E33D64">
        <w:rPr>
          <w:noProof/>
          <w:lang w:eastAsia="et-EE"/>
        </w:rPr>
        <w:drawing>
          <wp:anchor distT="0" distB="0" distL="114300" distR="114300" simplePos="0" relativeHeight="251660288" behindDoc="1" locked="0" layoutInCell="1" allowOverlap="1" wp14:anchorId="7664798F" wp14:editId="0798500C">
            <wp:simplePos x="0" y="0"/>
            <wp:positionH relativeFrom="margin">
              <wp:posOffset>1899285</wp:posOffset>
            </wp:positionH>
            <wp:positionV relativeFrom="paragraph">
              <wp:posOffset>130810</wp:posOffset>
            </wp:positionV>
            <wp:extent cx="2190750" cy="657225"/>
            <wp:effectExtent l="0" t="0" r="0" b="9525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3" r="33750" b="61236"/>
                    <a:stretch/>
                  </pic:blipFill>
                  <pic:spPr bwMode="auto">
                    <a:xfrm flipV="1">
                      <a:off x="0" y="0"/>
                      <a:ext cx="2190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D64" w:rsidRPr="00E33D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r w:rsidR="00A4789A" w:rsidRPr="00A4789A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haldusameti juha</w:t>
      </w:r>
      <w:r w:rsidR="00A4789A">
        <w:rPr>
          <w:rFonts w:ascii="Times New Roman" w:eastAsia="Times New Roman" w:hAnsi="Times New Roman" w:cs="Times New Roman"/>
          <w:sz w:val="24"/>
          <w:szCs w:val="24"/>
          <w:lang w:eastAsia="et-EE"/>
        </w:rPr>
        <w:t>taja Andres Mägi tel 5300 9879</w:t>
      </w:r>
    </w:p>
    <w:sectPr w:rsidR="00F902CE" w:rsidRPr="00E33D64" w:rsidSect="008261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2D76A"/>
    <w:lvl w:ilvl="0">
      <w:numFmt w:val="decimal"/>
      <w:lvlText w:val="*"/>
      <w:lvlJc w:val="left"/>
    </w:lvl>
  </w:abstractNum>
  <w:abstractNum w:abstractNumId="1" w15:restartNumberingAfterBreak="0">
    <w:nsid w:val="095D692D"/>
    <w:multiLevelType w:val="hybridMultilevel"/>
    <w:tmpl w:val="6B26080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7607"/>
    <w:multiLevelType w:val="hybridMultilevel"/>
    <w:tmpl w:val="9E6C0D0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5702DC"/>
    <w:multiLevelType w:val="multilevel"/>
    <w:tmpl w:val="CA96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A3972"/>
    <w:multiLevelType w:val="hybridMultilevel"/>
    <w:tmpl w:val="D916D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5EA9"/>
    <w:multiLevelType w:val="hybridMultilevel"/>
    <w:tmpl w:val="A6BE370E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00932"/>
    <w:multiLevelType w:val="hybridMultilevel"/>
    <w:tmpl w:val="AA945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C3AD1"/>
    <w:multiLevelType w:val="hybridMultilevel"/>
    <w:tmpl w:val="5D9EC956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E13B1"/>
    <w:multiLevelType w:val="hybridMultilevel"/>
    <w:tmpl w:val="295622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C58"/>
    <w:multiLevelType w:val="hybridMultilevel"/>
    <w:tmpl w:val="CC22B1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E0C7B"/>
    <w:multiLevelType w:val="hybridMultilevel"/>
    <w:tmpl w:val="7CEA9F7C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B5C73"/>
    <w:multiLevelType w:val="hybridMultilevel"/>
    <w:tmpl w:val="5C386442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975E48"/>
    <w:multiLevelType w:val="hybridMultilevel"/>
    <w:tmpl w:val="8D8C9BD4"/>
    <w:lvl w:ilvl="0" w:tplc="10260406"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8B714E9"/>
    <w:multiLevelType w:val="hybridMultilevel"/>
    <w:tmpl w:val="BD6093DA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F964F8"/>
    <w:multiLevelType w:val="hybridMultilevel"/>
    <w:tmpl w:val="17821AAC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3CE0"/>
    <w:multiLevelType w:val="hybridMultilevel"/>
    <w:tmpl w:val="AEF8FA06"/>
    <w:lvl w:ilvl="0" w:tplc="3BACA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65889"/>
    <w:multiLevelType w:val="hybridMultilevel"/>
    <w:tmpl w:val="08423BF4"/>
    <w:lvl w:ilvl="0" w:tplc="DBD2B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3076D"/>
    <w:multiLevelType w:val="hybridMultilevel"/>
    <w:tmpl w:val="12685F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515B0"/>
    <w:multiLevelType w:val="multilevel"/>
    <w:tmpl w:val="6C8E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40946"/>
    <w:multiLevelType w:val="hybridMultilevel"/>
    <w:tmpl w:val="DDCC8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E1983"/>
    <w:multiLevelType w:val="hybridMultilevel"/>
    <w:tmpl w:val="C05E7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D360E"/>
    <w:multiLevelType w:val="hybridMultilevel"/>
    <w:tmpl w:val="DB1EA8E6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42E73"/>
    <w:multiLevelType w:val="hybridMultilevel"/>
    <w:tmpl w:val="69EA92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88185B"/>
    <w:multiLevelType w:val="hybridMultilevel"/>
    <w:tmpl w:val="28FE1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15184"/>
    <w:multiLevelType w:val="hybridMultilevel"/>
    <w:tmpl w:val="4A3AF9DC"/>
    <w:lvl w:ilvl="0" w:tplc="F41097CE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42B09"/>
    <w:multiLevelType w:val="hybridMultilevel"/>
    <w:tmpl w:val="691CF18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63710"/>
    <w:multiLevelType w:val="hybridMultilevel"/>
    <w:tmpl w:val="CFFCA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9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408D"/>
    <w:multiLevelType w:val="hybridMultilevel"/>
    <w:tmpl w:val="2F006F1E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96880"/>
    <w:multiLevelType w:val="hybridMultilevel"/>
    <w:tmpl w:val="1F5C503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C0F12"/>
    <w:multiLevelType w:val="hybridMultilevel"/>
    <w:tmpl w:val="6E70260C"/>
    <w:lvl w:ilvl="0" w:tplc="80BE7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A6514"/>
    <w:multiLevelType w:val="hybridMultilevel"/>
    <w:tmpl w:val="F13E8E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4B4447"/>
    <w:multiLevelType w:val="hybridMultilevel"/>
    <w:tmpl w:val="2DD23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64E22"/>
    <w:multiLevelType w:val="hybridMultilevel"/>
    <w:tmpl w:val="541C38F2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234BF"/>
    <w:multiLevelType w:val="hybridMultilevel"/>
    <w:tmpl w:val="7646CFEE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E4719"/>
    <w:multiLevelType w:val="multilevel"/>
    <w:tmpl w:val="8C9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401DAA"/>
    <w:multiLevelType w:val="multilevel"/>
    <w:tmpl w:val="4E5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90B19"/>
    <w:multiLevelType w:val="hybridMultilevel"/>
    <w:tmpl w:val="498030AC"/>
    <w:lvl w:ilvl="0" w:tplc="04464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4706B"/>
    <w:multiLevelType w:val="hybridMultilevel"/>
    <w:tmpl w:val="FF76FA64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7850"/>
    <w:multiLevelType w:val="hybridMultilevel"/>
    <w:tmpl w:val="CBC611FE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26040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43E7A"/>
    <w:multiLevelType w:val="hybridMultilevel"/>
    <w:tmpl w:val="25FA644E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C5973"/>
    <w:multiLevelType w:val="hybridMultilevel"/>
    <w:tmpl w:val="90301388"/>
    <w:lvl w:ilvl="0" w:tplc="1026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00DBB"/>
    <w:multiLevelType w:val="hybridMultilevel"/>
    <w:tmpl w:val="D492751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00E8B"/>
    <w:multiLevelType w:val="hybridMultilevel"/>
    <w:tmpl w:val="2EA867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2"/>
  </w:num>
  <w:num w:numId="3">
    <w:abstractNumId w:val="17"/>
  </w:num>
  <w:num w:numId="4">
    <w:abstractNumId w:val="30"/>
  </w:num>
  <w:num w:numId="5">
    <w:abstractNumId w:val="15"/>
  </w:num>
  <w:num w:numId="6">
    <w:abstractNumId w:val="26"/>
  </w:num>
  <w:num w:numId="7">
    <w:abstractNumId w:val="41"/>
  </w:num>
  <w:num w:numId="8">
    <w:abstractNumId w:val="10"/>
  </w:num>
  <w:num w:numId="9">
    <w:abstractNumId w:val="2"/>
  </w:num>
  <w:num w:numId="10">
    <w:abstractNumId w:val="11"/>
  </w:num>
  <w:num w:numId="11">
    <w:abstractNumId w:val="27"/>
  </w:num>
  <w:num w:numId="12">
    <w:abstractNumId w:val="1"/>
  </w:num>
  <w:num w:numId="13">
    <w:abstractNumId w:val="31"/>
  </w:num>
  <w:num w:numId="14">
    <w:abstractNumId w:val="6"/>
  </w:num>
  <w:num w:numId="15">
    <w:abstractNumId w:val="4"/>
  </w:num>
  <w:num w:numId="16">
    <w:abstractNumId w:val="20"/>
  </w:num>
  <w:num w:numId="17">
    <w:abstractNumId w:val="9"/>
  </w:num>
  <w:num w:numId="18">
    <w:abstractNumId w:val="34"/>
  </w:num>
  <w:num w:numId="19">
    <w:abstractNumId w:val="35"/>
  </w:num>
  <w:num w:numId="20">
    <w:abstractNumId w:val="14"/>
  </w:num>
  <w:num w:numId="21">
    <w:abstractNumId w:val="36"/>
  </w:num>
  <w:num w:numId="22">
    <w:abstractNumId w:val="25"/>
  </w:num>
  <w:num w:numId="23">
    <w:abstractNumId w:val="8"/>
  </w:num>
  <w:num w:numId="24">
    <w:abstractNumId w:val="19"/>
  </w:num>
  <w:num w:numId="25">
    <w:abstractNumId w:val="42"/>
  </w:num>
  <w:num w:numId="26">
    <w:abstractNumId w:val="13"/>
  </w:num>
  <w:num w:numId="27">
    <w:abstractNumId w:val="28"/>
  </w:num>
  <w:num w:numId="28">
    <w:abstractNumId w:val="5"/>
  </w:num>
  <w:num w:numId="29">
    <w:abstractNumId w:val="21"/>
  </w:num>
  <w:num w:numId="30">
    <w:abstractNumId w:val="23"/>
  </w:num>
  <w:num w:numId="31">
    <w:abstractNumId w:val="39"/>
  </w:num>
  <w:num w:numId="32">
    <w:abstractNumId w:val="40"/>
  </w:num>
  <w:num w:numId="33">
    <w:abstractNumId w:val="38"/>
  </w:num>
  <w:num w:numId="34">
    <w:abstractNumId w:val="37"/>
  </w:num>
  <w:num w:numId="35">
    <w:abstractNumId w:val="7"/>
  </w:num>
  <w:num w:numId="36">
    <w:abstractNumId w:val="32"/>
  </w:num>
  <w:num w:numId="37">
    <w:abstractNumId w:val="3"/>
  </w:num>
  <w:num w:numId="38">
    <w:abstractNumId w:val="18"/>
  </w:num>
  <w:num w:numId="39">
    <w:abstractNumId w:val="16"/>
  </w:num>
  <w:num w:numId="40">
    <w:abstractNumId w:val="29"/>
  </w:num>
  <w:num w:numId="41">
    <w:abstractNumId w:val="12"/>
  </w:num>
  <w:num w:numId="42">
    <w:abstractNumId w:val="3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5"/>
    <w:rsid w:val="0004218B"/>
    <w:rsid w:val="0004352F"/>
    <w:rsid w:val="00096887"/>
    <w:rsid w:val="000A1AD2"/>
    <w:rsid w:val="000D41BB"/>
    <w:rsid w:val="001149C7"/>
    <w:rsid w:val="00117D91"/>
    <w:rsid w:val="00141316"/>
    <w:rsid w:val="001D739F"/>
    <w:rsid w:val="001E4EE8"/>
    <w:rsid w:val="0021325A"/>
    <w:rsid w:val="00214562"/>
    <w:rsid w:val="00220489"/>
    <w:rsid w:val="002477F1"/>
    <w:rsid w:val="002660B6"/>
    <w:rsid w:val="00281D08"/>
    <w:rsid w:val="002A4E90"/>
    <w:rsid w:val="0031739A"/>
    <w:rsid w:val="003465D5"/>
    <w:rsid w:val="00355C05"/>
    <w:rsid w:val="00356EC0"/>
    <w:rsid w:val="00370861"/>
    <w:rsid w:val="00381BB0"/>
    <w:rsid w:val="0038579A"/>
    <w:rsid w:val="00393052"/>
    <w:rsid w:val="003A43C1"/>
    <w:rsid w:val="003E6DAB"/>
    <w:rsid w:val="004379FC"/>
    <w:rsid w:val="004714ED"/>
    <w:rsid w:val="004766CD"/>
    <w:rsid w:val="00497444"/>
    <w:rsid w:val="004B124E"/>
    <w:rsid w:val="004B3F62"/>
    <w:rsid w:val="004B456B"/>
    <w:rsid w:val="004F302B"/>
    <w:rsid w:val="00500359"/>
    <w:rsid w:val="00503F91"/>
    <w:rsid w:val="005233D2"/>
    <w:rsid w:val="005A4B09"/>
    <w:rsid w:val="005E127E"/>
    <w:rsid w:val="005F0E79"/>
    <w:rsid w:val="00630293"/>
    <w:rsid w:val="0064235A"/>
    <w:rsid w:val="00660779"/>
    <w:rsid w:val="00660BFF"/>
    <w:rsid w:val="006B7848"/>
    <w:rsid w:val="006E505F"/>
    <w:rsid w:val="00743720"/>
    <w:rsid w:val="0076354F"/>
    <w:rsid w:val="007A05D9"/>
    <w:rsid w:val="007A6C59"/>
    <w:rsid w:val="007C6025"/>
    <w:rsid w:val="007D21F3"/>
    <w:rsid w:val="007E4F89"/>
    <w:rsid w:val="00823DF6"/>
    <w:rsid w:val="0082610D"/>
    <w:rsid w:val="008277D3"/>
    <w:rsid w:val="00844802"/>
    <w:rsid w:val="00885950"/>
    <w:rsid w:val="00885FDD"/>
    <w:rsid w:val="00895863"/>
    <w:rsid w:val="0089649C"/>
    <w:rsid w:val="008C3208"/>
    <w:rsid w:val="009009AE"/>
    <w:rsid w:val="00932D58"/>
    <w:rsid w:val="00943578"/>
    <w:rsid w:val="009A163D"/>
    <w:rsid w:val="00A13DA6"/>
    <w:rsid w:val="00A17369"/>
    <w:rsid w:val="00A4789A"/>
    <w:rsid w:val="00A54FF3"/>
    <w:rsid w:val="00A743FC"/>
    <w:rsid w:val="00AB3493"/>
    <w:rsid w:val="00AC2371"/>
    <w:rsid w:val="00AC430B"/>
    <w:rsid w:val="00AD1312"/>
    <w:rsid w:val="00B05306"/>
    <w:rsid w:val="00B25570"/>
    <w:rsid w:val="00B437CC"/>
    <w:rsid w:val="00B460DC"/>
    <w:rsid w:val="00B704FE"/>
    <w:rsid w:val="00B73E60"/>
    <w:rsid w:val="00B8061A"/>
    <w:rsid w:val="00BD6C03"/>
    <w:rsid w:val="00BD7544"/>
    <w:rsid w:val="00BE335B"/>
    <w:rsid w:val="00BF36FF"/>
    <w:rsid w:val="00BF4875"/>
    <w:rsid w:val="00BF7638"/>
    <w:rsid w:val="00C67C69"/>
    <w:rsid w:val="00C75022"/>
    <w:rsid w:val="00CA6DEE"/>
    <w:rsid w:val="00CB1945"/>
    <w:rsid w:val="00CB3F70"/>
    <w:rsid w:val="00D111E6"/>
    <w:rsid w:val="00D22605"/>
    <w:rsid w:val="00D24397"/>
    <w:rsid w:val="00D533E5"/>
    <w:rsid w:val="00D55987"/>
    <w:rsid w:val="00D67EDE"/>
    <w:rsid w:val="00D74B4E"/>
    <w:rsid w:val="00D873C0"/>
    <w:rsid w:val="00DA66AB"/>
    <w:rsid w:val="00DC2EBF"/>
    <w:rsid w:val="00DE31F5"/>
    <w:rsid w:val="00DF27EA"/>
    <w:rsid w:val="00DF7950"/>
    <w:rsid w:val="00E26F8E"/>
    <w:rsid w:val="00E2738C"/>
    <w:rsid w:val="00E32FE5"/>
    <w:rsid w:val="00E33882"/>
    <w:rsid w:val="00E33D64"/>
    <w:rsid w:val="00E45159"/>
    <w:rsid w:val="00E51BD9"/>
    <w:rsid w:val="00E74AA8"/>
    <w:rsid w:val="00E86A68"/>
    <w:rsid w:val="00E9417B"/>
    <w:rsid w:val="00EB2B75"/>
    <w:rsid w:val="00F223C9"/>
    <w:rsid w:val="00F65324"/>
    <w:rsid w:val="00F71EE4"/>
    <w:rsid w:val="00F902CE"/>
    <w:rsid w:val="00FA5C9C"/>
    <w:rsid w:val="00FD14FB"/>
    <w:rsid w:val="00FE5B77"/>
    <w:rsid w:val="00FF193E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AC1C"/>
  <w15:chartTrackingRefBased/>
  <w15:docId w15:val="{C1902507-3404-40CF-ADEB-33319C5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1945"/>
  </w:style>
  <w:style w:type="paragraph" w:styleId="Pealkiri2">
    <w:name w:val="heading 2"/>
    <w:basedOn w:val="Normaallaad"/>
    <w:link w:val="Pealkiri2Mrk"/>
    <w:uiPriority w:val="9"/>
    <w:qFormat/>
    <w:rsid w:val="00E45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94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B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55987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A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6F8E"/>
  </w:style>
  <w:style w:type="character" w:customStyle="1" w:styleId="tabchar">
    <w:name w:val="tabchar"/>
    <w:basedOn w:val="Liguvaikefont"/>
    <w:rsid w:val="00E26F8E"/>
  </w:style>
  <w:style w:type="character" w:customStyle="1" w:styleId="eop">
    <w:name w:val="eop"/>
    <w:basedOn w:val="Liguvaikefont"/>
    <w:rsid w:val="00E26F8E"/>
  </w:style>
  <w:style w:type="paragraph" w:customStyle="1" w:styleId="font7">
    <w:name w:val="font_7"/>
    <w:basedOn w:val="Normaallaad"/>
    <w:rsid w:val="00F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7E4F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E4F8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E4F8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E4F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E4F89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E4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E45159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Tugev">
    <w:name w:val="Strong"/>
    <w:basedOn w:val="Liguvaikefont"/>
    <w:uiPriority w:val="22"/>
    <w:qFormat/>
    <w:rsid w:val="00E45159"/>
    <w:rPr>
      <w:b/>
      <w:bCs/>
    </w:rPr>
  </w:style>
  <w:style w:type="character" w:customStyle="1" w:styleId="spellingerror">
    <w:name w:val="spellingerror"/>
    <w:basedOn w:val="Liguvaikefont"/>
    <w:rsid w:val="005F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s@viljandi.e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jandi.ee/vabad-tookoh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131F-2A19-466B-A96D-A0709646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Soo</dc:creator>
  <cp:keywords/>
  <dc:description/>
  <cp:lastModifiedBy>Helina Udeküll</cp:lastModifiedBy>
  <cp:revision>2</cp:revision>
  <cp:lastPrinted>2022-05-24T06:50:00Z</cp:lastPrinted>
  <dcterms:created xsi:type="dcterms:W3CDTF">2023-10-05T06:51:00Z</dcterms:created>
  <dcterms:modified xsi:type="dcterms:W3CDTF">2023-10-05T06:51:00Z</dcterms:modified>
</cp:coreProperties>
</file>