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FE99B" w14:textId="77777777" w:rsidR="005C088D" w:rsidRDefault="00F27B0B" w:rsidP="0012692D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728F">
        <w:rPr>
          <w:rFonts w:ascii="Times New Roman" w:hAnsi="Times New Roman" w:cs="Times New Roman"/>
          <w:sz w:val="24"/>
          <w:szCs w:val="24"/>
        </w:rPr>
        <w:t>Viljandi linna k</w:t>
      </w:r>
      <w:r w:rsidR="00D47F0D" w:rsidRPr="0050728F">
        <w:rPr>
          <w:rFonts w:ascii="Times New Roman" w:hAnsi="Times New Roman" w:cs="Times New Roman"/>
          <w:sz w:val="24"/>
          <w:szCs w:val="24"/>
        </w:rPr>
        <w:t>riisikomisjoni koosseis ja kontakt</w:t>
      </w:r>
      <w:r w:rsidR="007C1565">
        <w:rPr>
          <w:rFonts w:ascii="Times New Roman" w:hAnsi="Times New Roman" w:cs="Times New Roman"/>
          <w:sz w:val="24"/>
          <w:szCs w:val="24"/>
        </w:rPr>
        <w:t>andm</w:t>
      </w:r>
      <w:bookmarkStart w:id="0" w:name="_GoBack"/>
      <w:bookmarkEnd w:id="0"/>
      <w:r w:rsidR="007C1565">
        <w:rPr>
          <w:rFonts w:ascii="Times New Roman" w:hAnsi="Times New Roman" w:cs="Times New Roman"/>
          <w:sz w:val="24"/>
          <w:szCs w:val="24"/>
        </w:rPr>
        <w:t>ed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276"/>
        <w:gridCol w:w="3260"/>
      </w:tblGrid>
      <w:tr w:rsidR="00ED759F" w:rsidRPr="008B2C13" w14:paraId="4C8FE9A1" w14:textId="77777777" w:rsidTr="00370155">
        <w:trPr>
          <w:trHeight w:val="359"/>
        </w:trPr>
        <w:tc>
          <w:tcPr>
            <w:tcW w:w="568" w:type="dxa"/>
          </w:tcPr>
          <w:p w14:paraId="4C8FE99C" w14:textId="77777777" w:rsidR="00152255" w:rsidRPr="00DA2E0A" w:rsidRDefault="00152255" w:rsidP="00DA2E0A">
            <w:pPr>
              <w:pStyle w:val="Default"/>
              <w:rPr>
                <w:lang w:val="et-EE"/>
              </w:rPr>
            </w:pPr>
          </w:p>
        </w:tc>
        <w:tc>
          <w:tcPr>
            <w:tcW w:w="2409" w:type="dxa"/>
          </w:tcPr>
          <w:p w14:paraId="4C8FE99D" w14:textId="77777777" w:rsidR="00152255" w:rsidRPr="008B2C13" w:rsidRDefault="00152255" w:rsidP="002E2F27">
            <w:pPr>
              <w:pStyle w:val="Pealkiri3"/>
            </w:pPr>
            <w:r w:rsidRPr="00030518">
              <w:t>Nimi/koosseis</w:t>
            </w:r>
          </w:p>
        </w:tc>
        <w:tc>
          <w:tcPr>
            <w:tcW w:w="2835" w:type="dxa"/>
          </w:tcPr>
          <w:p w14:paraId="4C8FE99E" w14:textId="77777777" w:rsidR="00152255" w:rsidRPr="008B2C13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Asutus/amet </w:t>
            </w:r>
          </w:p>
        </w:tc>
        <w:tc>
          <w:tcPr>
            <w:tcW w:w="1276" w:type="dxa"/>
          </w:tcPr>
          <w:p w14:paraId="4C8FE99F" w14:textId="77777777" w:rsidR="00152255" w:rsidRPr="008B2C13" w:rsidRDefault="00FB1370" w:rsidP="00F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260" w:type="dxa"/>
          </w:tcPr>
          <w:p w14:paraId="4C8FE9A0" w14:textId="77777777" w:rsidR="00152255" w:rsidRPr="00030518" w:rsidRDefault="00152255" w:rsidP="001E43F3">
            <w:pPr>
              <w:pStyle w:val="Default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14:paraId="4C8FE9A7" w14:textId="77777777" w:rsidTr="00370155">
        <w:trPr>
          <w:trHeight w:val="297"/>
        </w:trPr>
        <w:tc>
          <w:tcPr>
            <w:tcW w:w="568" w:type="dxa"/>
          </w:tcPr>
          <w:p w14:paraId="4C8FE9A2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C8FE9A3" w14:textId="77777777" w:rsidR="00152255" w:rsidRPr="008B2C13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Madis Timpson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835" w:type="dxa"/>
          </w:tcPr>
          <w:p w14:paraId="4C8FE9A4" w14:textId="77777777" w:rsidR="00152255" w:rsidRPr="008B2C1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6" w:type="dxa"/>
          </w:tcPr>
          <w:p w14:paraId="4C8FE9A5" w14:textId="77777777" w:rsidR="00152255" w:rsidRPr="00BB730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527 9575</w:t>
            </w:r>
          </w:p>
        </w:tc>
        <w:tc>
          <w:tcPr>
            <w:tcW w:w="3260" w:type="dxa"/>
          </w:tcPr>
          <w:p w14:paraId="4C8FE9A6" w14:textId="77777777" w:rsidR="00152255" w:rsidRPr="004E224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D9500B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madis.timpson@viljandi.ee</w:t>
              </w:r>
            </w:hyperlink>
          </w:p>
        </w:tc>
      </w:tr>
      <w:tr w:rsidR="00F65C63" w:rsidRPr="008B2C13" w14:paraId="4C8FE9AE" w14:textId="77777777" w:rsidTr="00370155">
        <w:trPr>
          <w:trHeight w:val="297"/>
        </w:trPr>
        <w:tc>
          <w:tcPr>
            <w:tcW w:w="568" w:type="dxa"/>
          </w:tcPr>
          <w:p w14:paraId="4C8FE9A8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C8FE9A9" w14:textId="77777777" w:rsidR="00D9500B" w:rsidRPr="00ED759F" w:rsidRDefault="00D9500B" w:rsidP="002E2F27">
            <w:pPr>
              <w:pStyle w:val="Pealkiri2"/>
              <w:spacing w:line="360" w:lineRule="auto"/>
            </w:pPr>
            <w:r w:rsidRPr="00ED759F">
              <w:t>Kalvi Märtin</w:t>
            </w:r>
          </w:p>
          <w:p w14:paraId="4C8FE9AA" w14:textId="77777777" w:rsidR="00152255" w:rsidRPr="001D0B8F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835" w:type="dxa"/>
          </w:tcPr>
          <w:p w14:paraId="4C8FE9AB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4C8FE9AC" w14:textId="77777777" w:rsidR="00152255" w:rsidRPr="00BB7303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260" w:type="dxa"/>
          </w:tcPr>
          <w:p w14:paraId="4C8FE9AD" w14:textId="77777777" w:rsidR="00152255" w:rsidRPr="004E224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14:paraId="4C8FE9B5" w14:textId="77777777" w:rsidTr="00370155">
        <w:trPr>
          <w:trHeight w:val="297"/>
        </w:trPr>
        <w:tc>
          <w:tcPr>
            <w:tcW w:w="568" w:type="dxa"/>
          </w:tcPr>
          <w:p w14:paraId="4C8FE9AF" w14:textId="77777777" w:rsidR="00152255" w:rsidRPr="000E6F59" w:rsidRDefault="00D9500B" w:rsidP="000E6F59">
            <w:pPr>
              <w:pStyle w:val="Default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</w:p>
        </w:tc>
        <w:tc>
          <w:tcPr>
            <w:tcW w:w="2409" w:type="dxa"/>
          </w:tcPr>
          <w:p w14:paraId="4C8FE9B0" w14:textId="77777777" w:rsidR="00152255" w:rsidRPr="001D0B8F" w:rsidRDefault="004E224F" w:rsidP="004E224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71F18">
              <w:rPr>
                <w:rFonts w:ascii="Times New Roman" w:hAnsi="Times New Roman" w:cs="Times New Roman"/>
                <w:b/>
                <w:sz w:val="24"/>
                <w:szCs w:val="24"/>
              </w:rPr>
              <w:t>Tonio Tamra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B1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4C8FE9B2" w14:textId="77777777" w:rsidR="00152255" w:rsidRPr="00BB7303" w:rsidRDefault="004E224F" w:rsidP="004E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224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501 3948</w:t>
            </w:r>
          </w:p>
        </w:tc>
        <w:tc>
          <w:tcPr>
            <w:tcW w:w="3260" w:type="dxa"/>
          </w:tcPr>
          <w:p w14:paraId="4C8FE9B3" w14:textId="77777777" w:rsidR="00AB59BE" w:rsidRPr="004E224F" w:rsidRDefault="004E224F" w:rsidP="00AB59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224F">
              <w:rPr>
                <w:rStyle w:val="Hperlink"/>
                <w:rFonts w:ascii="Times New Roman" w:hAnsi="Times New Roman"/>
                <w:sz w:val="24"/>
                <w:szCs w:val="24"/>
              </w:rPr>
              <w:t>tonio.tamra@viljandi.ee</w:t>
            </w:r>
          </w:p>
          <w:p w14:paraId="4C8FE9B4" w14:textId="77777777" w:rsidR="00152255" w:rsidRPr="004E224F" w:rsidRDefault="00152255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14:paraId="4C8FE9BB" w14:textId="77777777" w:rsidTr="00370155">
        <w:trPr>
          <w:trHeight w:val="297"/>
        </w:trPr>
        <w:tc>
          <w:tcPr>
            <w:tcW w:w="568" w:type="dxa"/>
          </w:tcPr>
          <w:p w14:paraId="4C8FE9B6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C8FE9B7" w14:textId="77777777" w:rsidR="00152255" w:rsidRPr="001D0B8F" w:rsidRDefault="00142014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B8" w14:textId="77777777" w:rsidR="00152255" w:rsidRPr="001D0B8F" w:rsidRDefault="007A5CAE" w:rsidP="00FB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6" w:type="dxa"/>
          </w:tcPr>
          <w:p w14:paraId="4C8FE9B9" w14:textId="77777777" w:rsidR="00152255" w:rsidRPr="00BB7303" w:rsidRDefault="00142014" w:rsidP="00ED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260" w:type="dxa"/>
          </w:tcPr>
          <w:p w14:paraId="4C8FE9BA" w14:textId="77777777" w:rsidR="00152255" w:rsidRPr="004E224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14:paraId="4C8FE9C3" w14:textId="77777777" w:rsidTr="00370155">
        <w:trPr>
          <w:trHeight w:val="297"/>
        </w:trPr>
        <w:tc>
          <w:tcPr>
            <w:tcW w:w="568" w:type="dxa"/>
          </w:tcPr>
          <w:p w14:paraId="4C8FE9BC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C8FE9BD" w14:textId="77777777" w:rsidR="009A4D25" w:rsidRPr="009A4D25" w:rsidRDefault="009A4D25" w:rsidP="009A4D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</w:p>
          <w:p w14:paraId="4C8FE9BE" w14:textId="77777777" w:rsidR="00152255" w:rsidRPr="008B2F20" w:rsidRDefault="003F6EE9" w:rsidP="009A4D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BF" w14:textId="77777777" w:rsidR="000709EC" w:rsidRPr="009A4D25" w:rsidRDefault="000709EC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 xml:space="preserve">Viljandi LV </w:t>
            </w:r>
          </w:p>
          <w:p w14:paraId="4C8FE9C0" w14:textId="77777777" w:rsidR="00152255" w:rsidRPr="008B2F20" w:rsidRDefault="009A4D25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välissuhete spetsialist</w:t>
            </w:r>
          </w:p>
        </w:tc>
        <w:tc>
          <w:tcPr>
            <w:tcW w:w="1276" w:type="dxa"/>
          </w:tcPr>
          <w:p w14:paraId="4C8FE9C1" w14:textId="77777777" w:rsidR="00152255" w:rsidRPr="008B2F20" w:rsidRDefault="009A4D25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522 9420</w:t>
            </w:r>
          </w:p>
        </w:tc>
        <w:tc>
          <w:tcPr>
            <w:tcW w:w="3260" w:type="dxa"/>
          </w:tcPr>
          <w:p w14:paraId="4C8FE9C2" w14:textId="77777777" w:rsidR="00152255" w:rsidRPr="008B2F20" w:rsidRDefault="009A4D25" w:rsidP="009A4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0709EC" w:rsidRPr="009A4D2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F65C63" w:rsidRPr="008B2C13" w14:paraId="4C8FE9C9" w14:textId="77777777" w:rsidTr="00370155">
        <w:trPr>
          <w:trHeight w:val="297"/>
        </w:trPr>
        <w:tc>
          <w:tcPr>
            <w:tcW w:w="568" w:type="dxa"/>
          </w:tcPr>
          <w:p w14:paraId="4C8FE9C4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C8FE9C5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4C8FE9C6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6" w:type="dxa"/>
          </w:tcPr>
          <w:p w14:paraId="4C8FE9C7" w14:textId="77777777" w:rsidR="003F6EE9" w:rsidRPr="00BB7303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260" w:type="dxa"/>
          </w:tcPr>
          <w:p w14:paraId="4C8FE9C8" w14:textId="77777777" w:rsidR="003F6EE9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14:paraId="4C8FE9D0" w14:textId="77777777" w:rsidTr="00370155">
        <w:trPr>
          <w:trHeight w:val="297"/>
        </w:trPr>
        <w:tc>
          <w:tcPr>
            <w:tcW w:w="568" w:type="dxa"/>
          </w:tcPr>
          <w:p w14:paraId="4C8FE9CA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4C8FE9CB" w14:textId="77777777" w:rsidR="003F6EE9" w:rsidRPr="00ED759F" w:rsidRDefault="003F6EE9" w:rsidP="002E2F27">
            <w:pPr>
              <w:pStyle w:val="Pealkiri2"/>
              <w:spacing w:line="360" w:lineRule="auto"/>
            </w:pPr>
            <w:r w:rsidRPr="00ED759F">
              <w:t>Enn Rõigas</w:t>
            </w:r>
          </w:p>
          <w:p w14:paraId="4C8FE9CC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CD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6" w:type="dxa"/>
          </w:tcPr>
          <w:p w14:paraId="4C8FE9CE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260" w:type="dxa"/>
          </w:tcPr>
          <w:p w14:paraId="4C8FE9CF" w14:textId="77777777" w:rsidR="003F6EE9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14:paraId="4C8FE9D6" w14:textId="77777777" w:rsidTr="00370155">
        <w:trPr>
          <w:trHeight w:val="297"/>
        </w:trPr>
        <w:tc>
          <w:tcPr>
            <w:tcW w:w="568" w:type="dxa"/>
          </w:tcPr>
          <w:p w14:paraId="4C8FE9D1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4C8FE9D2" w14:textId="77777777" w:rsidR="003F6EE9" w:rsidRPr="001D0B8F" w:rsidRDefault="00902B81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D3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6" w:type="dxa"/>
          </w:tcPr>
          <w:p w14:paraId="4C8FE9D4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260" w:type="dxa"/>
          </w:tcPr>
          <w:p w14:paraId="4C8FE9D5" w14:textId="77777777" w:rsidR="003F6EE9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14:paraId="4C8FE9DD" w14:textId="77777777" w:rsidTr="00370155">
        <w:trPr>
          <w:trHeight w:val="297"/>
        </w:trPr>
        <w:tc>
          <w:tcPr>
            <w:tcW w:w="568" w:type="dxa"/>
          </w:tcPr>
          <w:p w14:paraId="4C8FE9D7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4C8FE9D8" w14:textId="77777777" w:rsidR="00902B81" w:rsidRPr="000709EC" w:rsidRDefault="004E40BF" w:rsidP="002E2F27">
            <w:pPr>
              <w:pStyle w:val="Pealkiri2"/>
              <w:spacing w:line="360" w:lineRule="auto"/>
            </w:pPr>
            <w:r w:rsidRPr="000709EC">
              <w:t>Kaire Teas</w:t>
            </w:r>
          </w:p>
          <w:p w14:paraId="4C8FE9D9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B5CBC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DA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Viljandi politseijaoskonna esindaja</w:t>
            </w:r>
          </w:p>
        </w:tc>
        <w:tc>
          <w:tcPr>
            <w:tcW w:w="1276" w:type="dxa"/>
          </w:tcPr>
          <w:p w14:paraId="4C8FE9DB" w14:textId="77777777" w:rsidR="003F6EE9" w:rsidRPr="001D0B8F" w:rsidRDefault="004E40B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5380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8920</w:t>
            </w:r>
          </w:p>
        </w:tc>
        <w:tc>
          <w:tcPr>
            <w:tcW w:w="3260" w:type="dxa"/>
          </w:tcPr>
          <w:p w14:paraId="4C8FE9DC" w14:textId="77777777" w:rsidR="003F6EE9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4E40BF" w:rsidRPr="00D26B4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kaire.teas@politsei.ee</w:t>
              </w:r>
            </w:hyperlink>
            <w:r w:rsid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C63" w:rsidRPr="008B2C13" w14:paraId="4C8FE9E4" w14:textId="77777777" w:rsidTr="00370155">
        <w:trPr>
          <w:trHeight w:val="297"/>
        </w:trPr>
        <w:tc>
          <w:tcPr>
            <w:tcW w:w="568" w:type="dxa"/>
          </w:tcPr>
          <w:p w14:paraId="4C8FE9DE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4C8FE9DF" w14:textId="77777777" w:rsidR="00902B81" w:rsidRPr="00ED759F" w:rsidRDefault="00902B81" w:rsidP="002E2F27">
            <w:pPr>
              <w:pStyle w:val="Pealkiri2"/>
              <w:spacing w:line="360" w:lineRule="auto"/>
            </w:pPr>
            <w:r w:rsidRPr="00ED759F">
              <w:t>Jaan Viljas</w:t>
            </w:r>
          </w:p>
          <w:p w14:paraId="4C8FE9E0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E1" w14:textId="77777777" w:rsidR="003F6EE9" w:rsidRPr="001D0B8F" w:rsidRDefault="009213A5" w:rsidP="0019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D9B" w:rsidRPr="00194D9B">
              <w:rPr>
                <w:rFonts w:ascii="Times New Roman" w:hAnsi="Times New Roman" w:cs="Times New Roman"/>
                <w:sz w:val="24"/>
                <w:szCs w:val="24"/>
              </w:rPr>
              <w:t>KT Teed OÜ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br/>
              <w:t>juhatuse liige</w:t>
            </w:r>
          </w:p>
        </w:tc>
        <w:tc>
          <w:tcPr>
            <w:tcW w:w="1276" w:type="dxa"/>
          </w:tcPr>
          <w:p w14:paraId="4C8FE9E2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509 3498</w:t>
            </w:r>
          </w:p>
        </w:tc>
        <w:tc>
          <w:tcPr>
            <w:tcW w:w="3260" w:type="dxa"/>
          </w:tcPr>
          <w:p w14:paraId="4C8FE9E3" w14:textId="77777777" w:rsidR="003F6EE9" w:rsidRPr="001D0B8F" w:rsidRDefault="00194D9B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Style w:val="Hperlink"/>
                <w:rFonts w:ascii="Times New Roman" w:hAnsi="Times New Roman"/>
                <w:sz w:val="24"/>
                <w:szCs w:val="24"/>
              </w:rPr>
              <w:t>jaan.viljas@eteed.ee</w:t>
            </w:r>
          </w:p>
        </w:tc>
      </w:tr>
      <w:tr w:rsidR="00F65C63" w:rsidRPr="008B2C13" w14:paraId="4C8FE9EB" w14:textId="77777777" w:rsidTr="00370155">
        <w:trPr>
          <w:trHeight w:val="297"/>
        </w:trPr>
        <w:tc>
          <w:tcPr>
            <w:tcW w:w="568" w:type="dxa"/>
          </w:tcPr>
          <w:p w14:paraId="4C8FE9E5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4C8FE9E6" w14:textId="77777777" w:rsidR="00D6370A" w:rsidRPr="009A4D25" w:rsidRDefault="009A4D25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25">
              <w:rPr>
                <w:rFonts w:ascii="Times New Roman" w:hAnsi="Times New Roman" w:cs="Times New Roman"/>
                <w:b/>
                <w:sz w:val="24"/>
                <w:szCs w:val="24"/>
              </w:rPr>
              <w:t>Andres Lapp</w:t>
            </w:r>
          </w:p>
          <w:p w14:paraId="4C8FE9E7" w14:textId="77777777" w:rsidR="003F6EE9" w:rsidRPr="008B2F20" w:rsidRDefault="003F6EE9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E8" w14:textId="77777777" w:rsidR="003F6EE9" w:rsidRPr="008B2F20" w:rsidRDefault="007A5CAE" w:rsidP="00070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6" w:type="dxa"/>
          </w:tcPr>
          <w:p w14:paraId="4C8FE9E9" w14:textId="77777777" w:rsidR="003F6EE9" w:rsidRPr="008B2F20" w:rsidRDefault="00A20FA3" w:rsidP="00A2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9A4D25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717 9201</w:t>
            </w:r>
          </w:p>
        </w:tc>
        <w:tc>
          <w:tcPr>
            <w:tcW w:w="3260" w:type="dxa"/>
          </w:tcPr>
          <w:p w14:paraId="4C8FE9EA" w14:textId="77777777" w:rsidR="003F6EE9" w:rsidRPr="008B2F20" w:rsidRDefault="004E791D" w:rsidP="00A20FA3">
            <w:pPr>
              <w:rPr>
                <w:rFonts w:ascii="Arial" w:hAnsi="Arial" w:cs="Arial"/>
                <w:color w:val="383838"/>
                <w:sz w:val="19"/>
                <w:szCs w:val="19"/>
                <w:highlight w:val="yellow"/>
              </w:rPr>
            </w:pPr>
            <w:hyperlink r:id="rId12" w:history="1">
              <w:r w:rsidR="009A4D25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andres.lapp</w:t>
              </w:r>
              <w:r w:rsidR="00D6370A" w:rsidRPr="009A4D25">
                <w:rPr>
                  <w:rStyle w:val="Hperlink"/>
                  <w:rFonts w:ascii="Times New Roman" w:hAnsi="Times New Roman"/>
                  <w:sz w:val="24"/>
                  <w:szCs w:val="24"/>
                </w:rPr>
                <w:t>@kaitseliit.ee</w:t>
              </w:r>
            </w:hyperlink>
          </w:p>
        </w:tc>
      </w:tr>
      <w:tr w:rsidR="00F65C63" w:rsidRPr="008B2C13" w14:paraId="4C8FE9F1" w14:textId="77777777" w:rsidTr="00370155">
        <w:trPr>
          <w:trHeight w:val="297"/>
        </w:trPr>
        <w:tc>
          <w:tcPr>
            <w:tcW w:w="568" w:type="dxa"/>
          </w:tcPr>
          <w:p w14:paraId="4C8FE9EC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4C8FE9ED" w14:textId="77777777" w:rsidR="003F6EE9" w:rsidRPr="001D0B8F" w:rsidRDefault="007A5CAE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4C8FE9EE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6" w:type="dxa"/>
          </w:tcPr>
          <w:p w14:paraId="4C8FE9EF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260" w:type="dxa"/>
          </w:tcPr>
          <w:p w14:paraId="4C8FE9F0" w14:textId="77777777" w:rsidR="003F6EE9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3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14:paraId="4C8FE9F7" w14:textId="77777777" w:rsidTr="00370155">
        <w:trPr>
          <w:trHeight w:val="297"/>
        </w:trPr>
        <w:tc>
          <w:tcPr>
            <w:tcW w:w="568" w:type="dxa"/>
          </w:tcPr>
          <w:p w14:paraId="4C8FE9F2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4C8FE9F3" w14:textId="77777777" w:rsidR="001D0B8F" w:rsidRPr="008B2C13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F4" w14:textId="77777777" w:rsidR="001D0B8F" w:rsidRPr="008B2C13" w:rsidRDefault="00E05252" w:rsidP="00E0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juhataja </w:t>
            </w:r>
          </w:p>
        </w:tc>
        <w:tc>
          <w:tcPr>
            <w:tcW w:w="1276" w:type="dxa"/>
          </w:tcPr>
          <w:p w14:paraId="4C8FE9F5" w14:textId="77777777" w:rsidR="001D0B8F" w:rsidRPr="008B2C13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260" w:type="dxa"/>
          </w:tcPr>
          <w:p w14:paraId="4C8FE9F6" w14:textId="77777777" w:rsidR="001D0B8F" w:rsidRPr="008B2C13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14:paraId="4C8FE9FE" w14:textId="77777777" w:rsidTr="00370155">
        <w:trPr>
          <w:trHeight w:val="297"/>
        </w:trPr>
        <w:tc>
          <w:tcPr>
            <w:tcW w:w="568" w:type="dxa"/>
          </w:tcPr>
          <w:p w14:paraId="4C8FE9F8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4C8FE9F9" w14:textId="77777777" w:rsidR="001D0B8F" w:rsidRPr="00ED759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14:paraId="4C8FE9FA" w14:textId="77777777" w:rsidR="001D0B8F" w:rsidRPr="001D0B8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4C8FE9FB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6" w:type="dxa"/>
          </w:tcPr>
          <w:p w14:paraId="4C8FE9FC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260" w:type="dxa"/>
          </w:tcPr>
          <w:p w14:paraId="4C8FE9FD" w14:textId="77777777" w:rsidR="001D0B8F" w:rsidRPr="001D0B8F" w:rsidRDefault="004E791D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</w:p>
        </w:tc>
      </w:tr>
    </w:tbl>
    <w:p w14:paraId="4C8FE9FF" w14:textId="77777777" w:rsidR="00F27B0B" w:rsidRDefault="00F27B0B" w:rsidP="005C088D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709EC"/>
    <w:rsid w:val="000B6C68"/>
    <w:rsid w:val="000E6F59"/>
    <w:rsid w:val="001151D7"/>
    <w:rsid w:val="0012692D"/>
    <w:rsid w:val="00142014"/>
    <w:rsid w:val="00152255"/>
    <w:rsid w:val="001720FB"/>
    <w:rsid w:val="00185466"/>
    <w:rsid w:val="00194D9B"/>
    <w:rsid w:val="001B5CBC"/>
    <w:rsid w:val="001D0B8F"/>
    <w:rsid w:val="001E43F3"/>
    <w:rsid w:val="00282BC5"/>
    <w:rsid w:val="002E27FE"/>
    <w:rsid w:val="002E2F27"/>
    <w:rsid w:val="002E7851"/>
    <w:rsid w:val="00370155"/>
    <w:rsid w:val="003F6EE9"/>
    <w:rsid w:val="0040178E"/>
    <w:rsid w:val="0041403C"/>
    <w:rsid w:val="00480E3A"/>
    <w:rsid w:val="004C1C76"/>
    <w:rsid w:val="004E224F"/>
    <w:rsid w:val="004E40BF"/>
    <w:rsid w:val="004E791D"/>
    <w:rsid w:val="0050728F"/>
    <w:rsid w:val="005630F7"/>
    <w:rsid w:val="00590B79"/>
    <w:rsid w:val="005C088D"/>
    <w:rsid w:val="007A5CAE"/>
    <w:rsid w:val="007C1565"/>
    <w:rsid w:val="007E0851"/>
    <w:rsid w:val="00862552"/>
    <w:rsid w:val="008B2C13"/>
    <w:rsid w:val="008B2F20"/>
    <w:rsid w:val="00902B81"/>
    <w:rsid w:val="009213A5"/>
    <w:rsid w:val="0098202D"/>
    <w:rsid w:val="009A4D25"/>
    <w:rsid w:val="009F46AD"/>
    <w:rsid w:val="00A20FA3"/>
    <w:rsid w:val="00A91BA6"/>
    <w:rsid w:val="00AB59BE"/>
    <w:rsid w:val="00AD00FE"/>
    <w:rsid w:val="00B30E28"/>
    <w:rsid w:val="00BB3B02"/>
    <w:rsid w:val="00BB7303"/>
    <w:rsid w:val="00BB78C6"/>
    <w:rsid w:val="00D47F0D"/>
    <w:rsid w:val="00D6370A"/>
    <w:rsid w:val="00D9500B"/>
    <w:rsid w:val="00DA17EF"/>
    <w:rsid w:val="00DA2E0A"/>
    <w:rsid w:val="00DB4D5B"/>
    <w:rsid w:val="00E05252"/>
    <w:rsid w:val="00E45C0B"/>
    <w:rsid w:val="00E62C7A"/>
    <w:rsid w:val="00ED504E"/>
    <w:rsid w:val="00ED759F"/>
    <w:rsid w:val="00F27B0B"/>
    <w:rsid w:val="00F65C63"/>
    <w:rsid w:val="00F71F18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E999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@viljandivesi.ee" TargetMode="External"/><Relationship Id="rId13" Type="http://schemas.openxmlformats.org/officeDocument/2006/relationships/hyperlink" Target="mailto:katlin.vilmer@elektrilev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silver.mae@kaitselii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kaire.teas@politsei.ee" TargetMode="External"/><Relationship Id="rId5" Type="http://schemas.openxmlformats.org/officeDocument/2006/relationships/hyperlink" Target="mailto:madis.timpson@viljandi.ee" TargetMode="External"/><Relationship Id="rId15" Type="http://schemas.openxmlformats.org/officeDocument/2006/relationships/hyperlink" Target="mailto:marko.tiitus@eelk.ee" TargetMode="External"/><Relationship Id="rId10" Type="http://schemas.openxmlformats.org/officeDocument/2006/relationships/hyperlink" Target="mailto:alor.kasepold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@esro.ee" TargetMode="External"/><Relationship Id="rId14" Type="http://schemas.openxmlformats.org/officeDocument/2006/relationships/hyperlink" Target="mailto:priit.tampere@vm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20</cp:revision>
  <dcterms:created xsi:type="dcterms:W3CDTF">2022-09-29T05:25:00Z</dcterms:created>
  <dcterms:modified xsi:type="dcterms:W3CDTF">2023-09-14T13:14:00Z</dcterms:modified>
</cp:coreProperties>
</file>