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9AC5" w14:textId="3FCF3C36" w:rsidR="005C088D" w:rsidRDefault="00F27B0B" w:rsidP="002B1737">
      <w:pPr>
        <w:pStyle w:val="Pealkiri1"/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2B1737">
        <w:rPr>
          <w:rFonts w:ascii="Times New Roman" w:hAnsi="Times New Roman" w:cs="Times New Roman"/>
          <w:sz w:val="28"/>
          <w:szCs w:val="24"/>
        </w:rPr>
        <w:t>Viljandi linna k</w:t>
      </w:r>
      <w:r w:rsidR="00D47F0D" w:rsidRPr="002B1737">
        <w:rPr>
          <w:rFonts w:ascii="Times New Roman" w:hAnsi="Times New Roman" w:cs="Times New Roman"/>
          <w:sz w:val="28"/>
          <w:szCs w:val="24"/>
        </w:rPr>
        <w:t>riisikomisjoni koosseis ja kontakt</w:t>
      </w:r>
      <w:r w:rsidR="007C1565" w:rsidRPr="002B1737">
        <w:rPr>
          <w:rFonts w:ascii="Times New Roman" w:hAnsi="Times New Roman" w:cs="Times New Roman"/>
          <w:sz w:val="28"/>
          <w:szCs w:val="24"/>
        </w:rPr>
        <w:t>andmed</w:t>
      </w:r>
    </w:p>
    <w:p w14:paraId="0C45BEF5" w14:textId="77777777" w:rsidR="002B1737" w:rsidRPr="002B1737" w:rsidRDefault="002B1737" w:rsidP="002B1737">
      <w:pPr>
        <w:spacing w:after="0"/>
      </w:pPr>
      <w:bookmarkStart w:id="0" w:name="_GoBack"/>
      <w:bookmarkEnd w:id="0"/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835"/>
        <w:gridCol w:w="1276"/>
        <w:gridCol w:w="3260"/>
      </w:tblGrid>
      <w:tr w:rsidR="00ED759F" w:rsidRPr="008B2C13" w14:paraId="0BDE9ACB" w14:textId="77777777" w:rsidTr="00370155">
        <w:trPr>
          <w:trHeight w:val="359"/>
        </w:trPr>
        <w:tc>
          <w:tcPr>
            <w:tcW w:w="568" w:type="dxa"/>
          </w:tcPr>
          <w:p w14:paraId="0BDE9AC6" w14:textId="77777777" w:rsidR="00152255" w:rsidRPr="00DA2E0A" w:rsidRDefault="00152255" w:rsidP="00DA2E0A">
            <w:pPr>
              <w:pStyle w:val="Default"/>
              <w:rPr>
                <w:lang w:val="et-EE"/>
              </w:rPr>
            </w:pPr>
          </w:p>
        </w:tc>
        <w:tc>
          <w:tcPr>
            <w:tcW w:w="2409" w:type="dxa"/>
          </w:tcPr>
          <w:p w14:paraId="0BDE9AC7" w14:textId="77777777" w:rsidR="00152255" w:rsidRPr="008B2C13" w:rsidRDefault="00152255" w:rsidP="002E2F27">
            <w:pPr>
              <w:pStyle w:val="Pealkiri3"/>
            </w:pPr>
            <w:r w:rsidRPr="00030518">
              <w:t>Nimi/koosseis</w:t>
            </w:r>
          </w:p>
        </w:tc>
        <w:tc>
          <w:tcPr>
            <w:tcW w:w="2835" w:type="dxa"/>
          </w:tcPr>
          <w:p w14:paraId="0BDE9AC8" w14:textId="77777777" w:rsidR="00152255" w:rsidRPr="008B2C13" w:rsidRDefault="00152255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8B2C13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 xml:space="preserve">Asutus/amet </w:t>
            </w:r>
          </w:p>
        </w:tc>
        <w:tc>
          <w:tcPr>
            <w:tcW w:w="1276" w:type="dxa"/>
          </w:tcPr>
          <w:p w14:paraId="0BDE9AC9" w14:textId="77777777" w:rsidR="00152255" w:rsidRPr="008B2C13" w:rsidRDefault="00FB1370" w:rsidP="00FB1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3260" w:type="dxa"/>
          </w:tcPr>
          <w:p w14:paraId="0BDE9ACA" w14:textId="77777777" w:rsidR="00152255" w:rsidRPr="00030518" w:rsidRDefault="00152255" w:rsidP="001E43F3">
            <w:pPr>
              <w:pStyle w:val="Default"/>
              <w:rPr>
                <w:b/>
                <w:lang w:val="et-EE"/>
              </w:rPr>
            </w:pPr>
            <w:r w:rsidRPr="00030518">
              <w:rPr>
                <w:b/>
                <w:lang w:val="et-EE"/>
              </w:rPr>
              <w:t>E-post</w:t>
            </w:r>
          </w:p>
        </w:tc>
      </w:tr>
      <w:tr w:rsidR="00ED759F" w:rsidRPr="008B2C13" w14:paraId="0BDE9AD1" w14:textId="77777777" w:rsidTr="00370155">
        <w:trPr>
          <w:trHeight w:val="297"/>
        </w:trPr>
        <w:tc>
          <w:tcPr>
            <w:tcW w:w="568" w:type="dxa"/>
          </w:tcPr>
          <w:p w14:paraId="0BDE9ACC" w14:textId="77777777" w:rsidR="00152255" w:rsidRPr="00DA2E0A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BDE9ACD" w14:textId="77777777" w:rsidR="00152255" w:rsidRPr="008B2C13" w:rsidRDefault="00D9500B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Madis Timpson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  <w:t>komisjoni esimees</w:t>
            </w:r>
          </w:p>
        </w:tc>
        <w:tc>
          <w:tcPr>
            <w:tcW w:w="2835" w:type="dxa"/>
          </w:tcPr>
          <w:p w14:paraId="0BDE9ACE" w14:textId="77777777" w:rsidR="00152255" w:rsidRPr="008B2C13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linnapea</w:t>
            </w:r>
          </w:p>
        </w:tc>
        <w:tc>
          <w:tcPr>
            <w:tcW w:w="1276" w:type="dxa"/>
          </w:tcPr>
          <w:p w14:paraId="0BDE9ACF" w14:textId="77777777" w:rsidR="00152255" w:rsidRPr="00BB7303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527 9575</w:t>
            </w:r>
          </w:p>
        </w:tc>
        <w:tc>
          <w:tcPr>
            <w:tcW w:w="3260" w:type="dxa"/>
          </w:tcPr>
          <w:p w14:paraId="0BDE9AD0" w14:textId="77777777" w:rsidR="00152255" w:rsidRPr="004E224F" w:rsidRDefault="002B1737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5" w:history="1">
              <w:r w:rsidR="00D9500B" w:rsidRPr="004E224F">
                <w:rPr>
                  <w:rStyle w:val="Hperlink"/>
                  <w:rFonts w:ascii="Times New Roman" w:hAnsi="Times New Roman"/>
                  <w:sz w:val="24"/>
                  <w:szCs w:val="24"/>
                </w:rPr>
                <w:t>madis.timpson@viljandi.ee</w:t>
              </w:r>
            </w:hyperlink>
          </w:p>
        </w:tc>
      </w:tr>
      <w:tr w:rsidR="00F65C63" w:rsidRPr="008B2C13" w14:paraId="0BDE9AD8" w14:textId="77777777" w:rsidTr="00370155">
        <w:trPr>
          <w:trHeight w:val="297"/>
        </w:trPr>
        <w:tc>
          <w:tcPr>
            <w:tcW w:w="568" w:type="dxa"/>
          </w:tcPr>
          <w:p w14:paraId="0BDE9AD2" w14:textId="77777777" w:rsidR="00152255" w:rsidRPr="00DA2E0A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0BDE9AD3" w14:textId="77777777" w:rsidR="00D9500B" w:rsidRPr="00ED759F" w:rsidRDefault="00D9500B" w:rsidP="002E2F27">
            <w:pPr>
              <w:pStyle w:val="Pealkiri2"/>
              <w:spacing w:line="360" w:lineRule="auto"/>
            </w:pPr>
            <w:r w:rsidRPr="00ED759F">
              <w:t>Kalvi Märtin</w:t>
            </w:r>
          </w:p>
          <w:p w14:paraId="0BDE9AD4" w14:textId="77777777" w:rsidR="00152255" w:rsidRPr="001D0B8F" w:rsidRDefault="00D9500B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aseesimees</w:t>
            </w:r>
          </w:p>
        </w:tc>
        <w:tc>
          <w:tcPr>
            <w:tcW w:w="2835" w:type="dxa"/>
          </w:tcPr>
          <w:p w14:paraId="0BDE9AD5" w14:textId="77777777" w:rsidR="00152255" w:rsidRPr="001D0B8F" w:rsidRDefault="00142014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abilinnapea</w:t>
            </w:r>
          </w:p>
        </w:tc>
        <w:tc>
          <w:tcPr>
            <w:tcW w:w="1276" w:type="dxa"/>
          </w:tcPr>
          <w:p w14:paraId="0BDE9AD6" w14:textId="77777777" w:rsidR="00152255" w:rsidRPr="00BB7303" w:rsidRDefault="00142014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505 5922</w:t>
            </w:r>
          </w:p>
        </w:tc>
        <w:tc>
          <w:tcPr>
            <w:tcW w:w="3260" w:type="dxa"/>
          </w:tcPr>
          <w:p w14:paraId="0BDE9AD7" w14:textId="77777777" w:rsidR="00152255" w:rsidRPr="004E224F" w:rsidRDefault="002B1737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6" w:history="1">
              <w:r w:rsidR="00142014" w:rsidRPr="004E224F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kalvi.martin@viljandi.ee</w:t>
              </w:r>
            </w:hyperlink>
          </w:p>
        </w:tc>
      </w:tr>
      <w:tr w:rsidR="00F65C63" w:rsidRPr="008B2C13" w14:paraId="0BDE9ADF" w14:textId="77777777" w:rsidTr="00370155">
        <w:trPr>
          <w:trHeight w:val="297"/>
        </w:trPr>
        <w:tc>
          <w:tcPr>
            <w:tcW w:w="568" w:type="dxa"/>
          </w:tcPr>
          <w:p w14:paraId="0BDE9AD9" w14:textId="77777777" w:rsidR="00152255" w:rsidRPr="000E6F59" w:rsidRDefault="00D9500B" w:rsidP="000E6F59">
            <w:pPr>
              <w:pStyle w:val="Default"/>
              <w:rPr>
                <w:lang w:val="et-EE"/>
              </w:rPr>
            </w:pPr>
            <w:r w:rsidRPr="000E6F59">
              <w:rPr>
                <w:lang w:val="et-EE"/>
              </w:rPr>
              <w:t>3</w:t>
            </w:r>
          </w:p>
        </w:tc>
        <w:tc>
          <w:tcPr>
            <w:tcW w:w="2409" w:type="dxa"/>
          </w:tcPr>
          <w:p w14:paraId="0BDE9ADA" w14:textId="77777777" w:rsidR="00152255" w:rsidRPr="001D0B8F" w:rsidRDefault="004E224F" w:rsidP="004E224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F71F18">
              <w:rPr>
                <w:rFonts w:ascii="Times New Roman" w:hAnsi="Times New Roman" w:cs="Times New Roman"/>
                <w:b/>
                <w:sz w:val="24"/>
                <w:szCs w:val="24"/>
              </w:rPr>
              <w:t>Tonio Tamra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2014"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0BDE9ADB" w14:textId="77777777" w:rsidR="00152255" w:rsidRPr="001D0B8F" w:rsidRDefault="00142014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abilinnapea</w:t>
            </w:r>
          </w:p>
        </w:tc>
        <w:tc>
          <w:tcPr>
            <w:tcW w:w="1276" w:type="dxa"/>
          </w:tcPr>
          <w:p w14:paraId="0BDE9ADC" w14:textId="77777777" w:rsidR="00152255" w:rsidRPr="00BB7303" w:rsidRDefault="004E224F" w:rsidP="004E2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4E224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501 3948</w:t>
            </w:r>
          </w:p>
        </w:tc>
        <w:tc>
          <w:tcPr>
            <w:tcW w:w="3260" w:type="dxa"/>
          </w:tcPr>
          <w:p w14:paraId="0BDE9ADD" w14:textId="77777777" w:rsidR="00AB59BE" w:rsidRPr="004E224F" w:rsidRDefault="004E224F" w:rsidP="00AB59BE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224F">
              <w:rPr>
                <w:rStyle w:val="Hperlink"/>
                <w:rFonts w:ascii="Times New Roman" w:hAnsi="Times New Roman"/>
                <w:sz w:val="24"/>
                <w:szCs w:val="24"/>
              </w:rPr>
              <w:t>tonio.tamra@viljandi.ee</w:t>
            </w:r>
          </w:p>
          <w:p w14:paraId="0BDE9ADE" w14:textId="77777777" w:rsidR="00152255" w:rsidRPr="004E224F" w:rsidRDefault="00152255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</w:tr>
      <w:tr w:rsidR="00F65C63" w:rsidRPr="008B2C13" w14:paraId="0BDE9AE5" w14:textId="77777777" w:rsidTr="00370155">
        <w:trPr>
          <w:trHeight w:val="297"/>
        </w:trPr>
        <w:tc>
          <w:tcPr>
            <w:tcW w:w="568" w:type="dxa"/>
          </w:tcPr>
          <w:p w14:paraId="0BDE9AE0" w14:textId="77777777" w:rsidR="00152255" w:rsidRPr="00DA2E0A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0BDE9AE1" w14:textId="77777777" w:rsidR="00152255" w:rsidRPr="001D0B8F" w:rsidRDefault="00142014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Andres Mägi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0BDE9AE2" w14:textId="77777777" w:rsidR="00152255" w:rsidRPr="001D0B8F" w:rsidRDefault="007A5CAE" w:rsidP="00FB1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LV</w:t>
            </w:r>
            <w:r w:rsidR="00ED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1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2014" w:rsidRPr="001D0B8F">
              <w:rPr>
                <w:rFonts w:ascii="Times New Roman" w:hAnsi="Times New Roman" w:cs="Times New Roman"/>
                <w:sz w:val="24"/>
                <w:szCs w:val="24"/>
              </w:rPr>
              <w:t>haldusameti juhataja</w:t>
            </w:r>
          </w:p>
        </w:tc>
        <w:tc>
          <w:tcPr>
            <w:tcW w:w="1276" w:type="dxa"/>
          </w:tcPr>
          <w:p w14:paraId="0BDE9AE3" w14:textId="77777777" w:rsidR="00152255" w:rsidRPr="00BB7303" w:rsidRDefault="00142014" w:rsidP="00ED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5300 9879</w:t>
            </w:r>
          </w:p>
        </w:tc>
        <w:tc>
          <w:tcPr>
            <w:tcW w:w="3260" w:type="dxa"/>
          </w:tcPr>
          <w:p w14:paraId="0BDE9AE4" w14:textId="77777777" w:rsidR="00152255" w:rsidRPr="004E224F" w:rsidRDefault="002B1737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7" w:history="1">
              <w:r w:rsidR="00142014" w:rsidRPr="004E224F">
                <w:rPr>
                  <w:rStyle w:val="Hperlink"/>
                  <w:rFonts w:ascii="Times New Roman" w:hAnsi="Times New Roman"/>
                  <w:sz w:val="24"/>
                  <w:szCs w:val="24"/>
                </w:rPr>
                <w:t>andres.magi@viljandi.ee</w:t>
              </w:r>
            </w:hyperlink>
          </w:p>
        </w:tc>
      </w:tr>
      <w:tr w:rsidR="00F65C63" w:rsidRPr="008B2C13" w14:paraId="0BDE9AEC" w14:textId="77777777" w:rsidTr="00370155">
        <w:trPr>
          <w:trHeight w:val="297"/>
        </w:trPr>
        <w:tc>
          <w:tcPr>
            <w:tcW w:w="568" w:type="dxa"/>
          </w:tcPr>
          <w:p w14:paraId="0BDE9AE6" w14:textId="77777777" w:rsidR="00152255" w:rsidRPr="00DA2E0A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0BDE9AE7" w14:textId="77777777" w:rsidR="00152255" w:rsidRPr="001D0B8F" w:rsidRDefault="000709EC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Annika Vihmann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EE9"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0BDE9AE8" w14:textId="77777777" w:rsidR="000709EC" w:rsidRDefault="000709EC" w:rsidP="0007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Viljandi LV </w:t>
            </w:r>
          </w:p>
          <w:p w14:paraId="0BDE9AE9" w14:textId="77777777" w:rsidR="00152255" w:rsidRPr="001D0B8F" w:rsidRDefault="000709EC" w:rsidP="0007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avalike suhete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turmismiameti juhataja</w:t>
            </w:r>
          </w:p>
        </w:tc>
        <w:tc>
          <w:tcPr>
            <w:tcW w:w="1276" w:type="dxa"/>
          </w:tcPr>
          <w:p w14:paraId="0BDE9AEA" w14:textId="77777777" w:rsidR="00152255" w:rsidRPr="00BB7303" w:rsidRDefault="000709EC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5900 0408</w:t>
            </w:r>
          </w:p>
        </w:tc>
        <w:tc>
          <w:tcPr>
            <w:tcW w:w="3260" w:type="dxa"/>
          </w:tcPr>
          <w:p w14:paraId="0BDE9AEB" w14:textId="77777777" w:rsidR="00152255" w:rsidRPr="000709EC" w:rsidRDefault="000709EC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0709EC">
              <w:rPr>
                <w:rStyle w:val="Hperlink"/>
                <w:rFonts w:ascii="Times New Roman" w:hAnsi="Times New Roman"/>
                <w:sz w:val="24"/>
                <w:szCs w:val="24"/>
              </w:rPr>
              <w:t>annika.vihmann@viljandi.ee</w:t>
            </w:r>
          </w:p>
        </w:tc>
      </w:tr>
      <w:tr w:rsidR="00F65C63" w:rsidRPr="008B2C13" w14:paraId="0BDE9AF2" w14:textId="77777777" w:rsidTr="00370155">
        <w:trPr>
          <w:trHeight w:val="297"/>
        </w:trPr>
        <w:tc>
          <w:tcPr>
            <w:tcW w:w="568" w:type="dxa"/>
          </w:tcPr>
          <w:p w14:paraId="0BDE9AED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0BDE9AEE" w14:textId="77777777" w:rsidR="003F6EE9" w:rsidRPr="001D0B8F" w:rsidRDefault="003F6EE9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Toomas Porro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komisjoni liige</w:t>
            </w:r>
          </w:p>
        </w:tc>
        <w:tc>
          <w:tcPr>
            <w:tcW w:w="2835" w:type="dxa"/>
          </w:tcPr>
          <w:p w14:paraId="0BDE9AEF" w14:textId="77777777" w:rsidR="003F6EE9" w:rsidRPr="001D0B8F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AS Viljandi Veevärk juhataja</w:t>
            </w:r>
          </w:p>
        </w:tc>
        <w:tc>
          <w:tcPr>
            <w:tcW w:w="1276" w:type="dxa"/>
          </w:tcPr>
          <w:p w14:paraId="0BDE9AF0" w14:textId="77777777" w:rsidR="003F6EE9" w:rsidRPr="00BB7303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516 4570</w:t>
            </w:r>
          </w:p>
        </w:tc>
        <w:tc>
          <w:tcPr>
            <w:tcW w:w="3260" w:type="dxa"/>
          </w:tcPr>
          <w:p w14:paraId="0BDE9AF1" w14:textId="77777777" w:rsidR="003F6EE9" w:rsidRPr="001D0B8F" w:rsidRDefault="002B1737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8" w:history="1">
              <w:r w:rsidR="003F6EE9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toomas@viljandivesi.ee</w:t>
              </w:r>
            </w:hyperlink>
          </w:p>
        </w:tc>
      </w:tr>
      <w:tr w:rsidR="00F65C63" w:rsidRPr="008B2C13" w14:paraId="0BDE9AF9" w14:textId="77777777" w:rsidTr="00370155">
        <w:trPr>
          <w:trHeight w:val="297"/>
        </w:trPr>
        <w:tc>
          <w:tcPr>
            <w:tcW w:w="568" w:type="dxa"/>
          </w:tcPr>
          <w:p w14:paraId="0BDE9AF3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0BDE9AF4" w14:textId="77777777" w:rsidR="003F6EE9" w:rsidRPr="00ED759F" w:rsidRDefault="003F6EE9" w:rsidP="002E2F27">
            <w:pPr>
              <w:pStyle w:val="Pealkiri2"/>
              <w:spacing w:line="360" w:lineRule="auto"/>
            </w:pPr>
            <w:r w:rsidRPr="00ED759F">
              <w:t>Enn Rõigas</w:t>
            </w:r>
          </w:p>
          <w:p w14:paraId="0BDE9AF5" w14:textId="77777777" w:rsidR="003F6EE9" w:rsidRPr="001D0B8F" w:rsidRDefault="003F6EE9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0BDE9AF6" w14:textId="77777777" w:rsidR="003F6EE9" w:rsidRPr="001D0B8F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ESRO AS </w:t>
            </w:r>
            <w:r w:rsidR="00ED50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tegevdirektor</w:t>
            </w:r>
          </w:p>
        </w:tc>
        <w:tc>
          <w:tcPr>
            <w:tcW w:w="1276" w:type="dxa"/>
          </w:tcPr>
          <w:p w14:paraId="0BDE9AF7" w14:textId="77777777" w:rsidR="003F6EE9" w:rsidRPr="001D0B8F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507 2405</w:t>
            </w:r>
          </w:p>
        </w:tc>
        <w:tc>
          <w:tcPr>
            <w:tcW w:w="3260" w:type="dxa"/>
          </w:tcPr>
          <w:p w14:paraId="0BDE9AF8" w14:textId="77777777" w:rsidR="003F6EE9" w:rsidRPr="001D0B8F" w:rsidRDefault="002B1737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9" w:history="1">
              <w:r w:rsidR="003F6EE9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enn@esro.ee</w:t>
              </w:r>
            </w:hyperlink>
          </w:p>
        </w:tc>
      </w:tr>
      <w:tr w:rsidR="00F65C63" w:rsidRPr="008B2C13" w14:paraId="0BDE9AFF" w14:textId="77777777" w:rsidTr="00370155">
        <w:trPr>
          <w:trHeight w:val="297"/>
        </w:trPr>
        <w:tc>
          <w:tcPr>
            <w:tcW w:w="568" w:type="dxa"/>
          </w:tcPr>
          <w:p w14:paraId="0BDE9AFA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0BDE9AFB" w14:textId="77777777" w:rsidR="003F6EE9" w:rsidRPr="001D0B8F" w:rsidRDefault="00902B81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Alor Kasepõld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EE9"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0BDE9AFC" w14:textId="77777777" w:rsidR="003F6EE9" w:rsidRPr="001D0B8F" w:rsidRDefault="00902B81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Päästeameti Lõuna päästekeskuse Viljandimaa päästepiirkonna juhataja</w:t>
            </w:r>
          </w:p>
        </w:tc>
        <w:tc>
          <w:tcPr>
            <w:tcW w:w="1276" w:type="dxa"/>
          </w:tcPr>
          <w:p w14:paraId="0BDE9AFD" w14:textId="77777777" w:rsidR="003F6EE9" w:rsidRPr="001D0B8F" w:rsidRDefault="00902B81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517 0447</w:t>
            </w:r>
          </w:p>
        </w:tc>
        <w:tc>
          <w:tcPr>
            <w:tcW w:w="3260" w:type="dxa"/>
          </w:tcPr>
          <w:p w14:paraId="0BDE9AFE" w14:textId="77777777" w:rsidR="003F6EE9" w:rsidRPr="001D0B8F" w:rsidRDefault="002B1737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0" w:history="1">
              <w:r w:rsidR="00902B81" w:rsidRPr="001D0B8F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alor.kasepold@rescue.ee</w:t>
              </w:r>
            </w:hyperlink>
          </w:p>
        </w:tc>
      </w:tr>
      <w:tr w:rsidR="00F65C63" w:rsidRPr="008B2C13" w14:paraId="0BDE9B06" w14:textId="77777777" w:rsidTr="00370155">
        <w:trPr>
          <w:trHeight w:val="297"/>
        </w:trPr>
        <w:tc>
          <w:tcPr>
            <w:tcW w:w="568" w:type="dxa"/>
          </w:tcPr>
          <w:p w14:paraId="0BDE9B00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0BDE9B01" w14:textId="77777777" w:rsidR="00902B81" w:rsidRPr="000709EC" w:rsidRDefault="004E40BF" w:rsidP="002E2F27">
            <w:pPr>
              <w:pStyle w:val="Pealkiri2"/>
              <w:spacing w:line="360" w:lineRule="auto"/>
            </w:pPr>
            <w:r w:rsidRPr="000709EC">
              <w:t>Kaire Teas</w:t>
            </w:r>
          </w:p>
          <w:p w14:paraId="0BDE9B02" w14:textId="77777777" w:rsidR="003F6EE9" w:rsidRPr="001D0B8F" w:rsidRDefault="003F6EE9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B5CBC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0BDE9B03" w14:textId="77777777" w:rsidR="003F6EE9" w:rsidRPr="001D0B8F" w:rsidRDefault="00902B81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Lõuna Prefektuuri</w:t>
            </w:r>
            <w:r w:rsidR="004C1C76">
              <w:rPr>
                <w:rFonts w:ascii="Times New Roman" w:hAnsi="Times New Roman" w:cs="Times New Roman"/>
                <w:sz w:val="24"/>
                <w:szCs w:val="24"/>
              </w:rPr>
              <w:t xml:space="preserve"> Viljandi politseijaoskonna esindaja</w:t>
            </w:r>
          </w:p>
        </w:tc>
        <w:tc>
          <w:tcPr>
            <w:tcW w:w="1276" w:type="dxa"/>
          </w:tcPr>
          <w:p w14:paraId="0BDE9B04" w14:textId="77777777" w:rsidR="003F6EE9" w:rsidRPr="001D0B8F" w:rsidRDefault="004E40BF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E40B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5380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4E40B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8920</w:t>
            </w:r>
          </w:p>
        </w:tc>
        <w:tc>
          <w:tcPr>
            <w:tcW w:w="3260" w:type="dxa"/>
          </w:tcPr>
          <w:p w14:paraId="0BDE9B05" w14:textId="77777777" w:rsidR="003F6EE9" w:rsidRPr="001D0B8F" w:rsidRDefault="002B1737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1" w:history="1">
              <w:r w:rsidR="004E40BF" w:rsidRPr="00D26B4D">
                <w:rPr>
                  <w:rStyle w:val="Hperlink"/>
                  <w:rFonts w:ascii="Times New Roman" w:hAnsi="Times New Roman"/>
                  <w:noProof w:val="0"/>
                  <w:sz w:val="24"/>
                  <w:szCs w:val="24"/>
                </w:rPr>
                <w:t>kaire.teas@politsei.ee</w:t>
              </w:r>
            </w:hyperlink>
            <w:r w:rsidR="004E40B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5C63" w:rsidRPr="008B2C13" w14:paraId="0BDE9B0D" w14:textId="77777777" w:rsidTr="00370155">
        <w:trPr>
          <w:trHeight w:val="297"/>
        </w:trPr>
        <w:tc>
          <w:tcPr>
            <w:tcW w:w="568" w:type="dxa"/>
          </w:tcPr>
          <w:p w14:paraId="0BDE9B07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0BDE9B08" w14:textId="77777777" w:rsidR="00902B81" w:rsidRPr="00ED759F" w:rsidRDefault="00902B81" w:rsidP="002E2F27">
            <w:pPr>
              <w:pStyle w:val="Pealkiri2"/>
              <w:spacing w:line="360" w:lineRule="auto"/>
            </w:pPr>
            <w:r w:rsidRPr="00ED759F">
              <w:t>Jaan Viljas</w:t>
            </w:r>
          </w:p>
          <w:p w14:paraId="0BDE9B09" w14:textId="77777777" w:rsidR="003F6EE9" w:rsidRPr="001D0B8F" w:rsidRDefault="003F6EE9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0BDE9B0A" w14:textId="77777777" w:rsidR="003F6EE9" w:rsidRPr="001D0B8F" w:rsidRDefault="009213A5" w:rsidP="0019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94D9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4D9B" w:rsidRPr="00194D9B">
              <w:rPr>
                <w:rFonts w:ascii="Times New Roman" w:hAnsi="Times New Roman" w:cs="Times New Roman"/>
                <w:sz w:val="24"/>
                <w:szCs w:val="24"/>
              </w:rPr>
              <w:t>KT Teed OÜ</w:t>
            </w:r>
            <w:r w:rsidR="00A20FA3">
              <w:rPr>
                <w:rFonts w:ascii="Times New Roman" w:hAnsi="Times New Roman" w:cs="Times New Roman"/>
                <w:sz w:val="24"/>
                <w:szCs w:val="24"/>
              </w:rPr>
              <w:br/>
              <w:t>juhatuse liige</w:t>
            </w:r>
          </w:p>
        </w:tc>
        <w:tc>
          <w:tcPr>
            <w:tcW w:w="1276" w:type="dxa"/>
          </w:tcPr>
          <w:p w14:paraId="0BDE9B0B" w14:textId="77777777" w:rsidR="003F6EE9" w:rsidRPr="001D0B8F" w:rsidRDefault="00902B81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509 3498</w:t>
            </w:r>
          </w:p>
        </w:tc>
        <w:tc>
          <w:tcPr>
            <w:tcW w:w="3260" w:type="dxa"/>
          </w:tcPr>
          <w:p w14:paraId="0BDE9B0C" w14:textId="77777777" w:rsidR="003F6EE9" w:rsidRPr="001D0B8F" w:rsidRDefault="00194D9B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94D9B">
              <w:rPr>
                <w:rStyle w:val="Hperlink"/>
                <w:rFonts w:ascii="Times New Roman" w:hAnsi="Times New Roman"/>
                <w:sz w:val="24"/>
                <w:szCs w:val="24"/>
              </w:rPr>
              <w:t>jaan.viljas@eteed.ee</w:t>
            </w:r>
          </w:p>
        </w:tc>
      </w:tr>
      <w:tr w:rsidR="00F65C63" w:rsidRPr="008B2C13" w14:paraId="0BDE9B14" w14:textId="77777777" w:rsidTr="00370155">
        <w:trPr>
          <w:trHeight w:val="297"/>
        </w:trPr>
        <w:tc>
          <w:tcPr>
            <w:tcW w:w="568" w:type="dxa"/>
          </w:tcPr>
          <w:p w14:paraId="0BDE9B0E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0BDE9B0F" w14:textId="77777777" w:rsidR="00D6370A" w:rsidRPr="00D6370A" w:rsidRDefault="00D6370A" w:rsidP="00A20F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E28">
              <w:rPr>
                <w:rFonts w:ascii="Times New Roman" w:hAnsi="Times New Roman" w:cs="Times New Roman"/>
                <w:b/>
                <w:sz w:val="24"/>
                <w:szCs w:val="24"/>
              </w:rPr>
              <w:t>Silver Mäe</w:t>
            </w:r>
          </w:p>
          <w:p w14:paraId="0BDE9B10" w14:textId="77777777" w:rsidR="003F6EE9" w:rsidRPr="001D0B8F" w:rsidRDefault="003F6EE9" w:rsidP="00A20F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0BDE9B11" w14:textId="77777777" w:rsidR="003F6EE9" w:rsidRPr="001D0B8F" w:rsidRDefault="007A5CAE" w:rsidP="0007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Kaitseliidu Sakala maleva malevapealik</w:t>
            </w:r>
          </w:p>
        </w:tc>
        <w:tc>
          <w:tcPr>
            <w:tcW w:w="1276" w:type="dxa"/>
          </w:tcPr>
          <w:p w14:paraId="0BDE9B12" w14:textId="77777777" w:rsidR="003F6EE9" w:rsidRPr="001D0B8F" w:rsidRDefault="00A20FA3" w:rsidP="00A2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86255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717 9201</w:t>
            </w:r>
          </w:p>
        </w:tc>
        <w:tc>
          <w:tcPr>
            <w:tcW w:w="3260" w:type="dxa"/>
          </w:tcPr>
          <w:p w14:paraId="0BDE9B13" w14:textId="77777777" w:rsidR="003F6EE9" w:rsidRPr="00A20FA3" w:rsidRDefault="002B1737" w:rsidP="00A20FA3">
            <w:pPr>
              <w:rPr>
                <w:rFonts w:ascii="Arial" w:hAnsi="Arial" w:cs="Arial"/>
                <w:color w:val="383838"/>
                <w:sz w:val="19"/>
                <w:szCs w:val="19"/>
              </w:rPr>
            </w:pPr>
            <w:hyperlink r:id="rId12" w:history="1">
              <w:r w:rsidR="00D6370A" w:rsidRPr="008D4479">
                <w:rPr>
                  <w:rStyle w:val="Hperlink"/>
                  <w:rFonts w:ascii="Times New Roman" w:hAnsi="Times New Roman"/>
                  <w:sz w:val="24"/>
                  <w:szCs w:val="24"/>
                </w:rPr>
                <w:t>silver.mae@kaitseliit.ee</w:t>
              </w:r>
            </w:hyperlink>
          </w:p>
        </w:tc>
      </w:tr>
      <w:tr w:rsidR="00F65C63" w:rsidRPr="008B2C13" w14:paraId="0BDE9B1A" w14:textId="77777777" w:rsidTr="00370155">
        <w:trPr>
          <w:trHeight w:val="297"/>
        </w:trPr>
        <w:tc>
          <w:tcPr>
            <w:tcW w:w="568" w:type="dxa"/>
          </w:tcPr>
          <w:p w14:paraId="0BDE9B15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0BDE9B16" w14:textId="77777777" w:rsidR="003F6EE9" w:rsidRPr="001D0B8F" w:rsidRDefault="007A5CAE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Kätlin Vilmer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komisjoni liige</w:t>
            </w:r>
          </w:p>
        </w:tc>
        <w:tc>
          <w:tcPr>
            <w:tcW w:w="2835" w:type="dxa"/>
          </w:tcPr>
          <w:p w14:paraId="0BDE9B17" w14:textId="77777777" w:rsidR="003F6EE9" w:rsidRPr="001D0B8F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OÜ Elektrilevi suurkliendihaldur</w:t>
            </w:r>
          </w:p>
        </w:tc>
        <w:tc>
          <w:tcPr>
            <w:tcW w:w="1276" w:type="dxa"/>
          </w:tcPr>
          <w:p w14:paraId="0BDE9B18" w14:textId="77777777" w:rsidR="003F6EE9" w:rsidRPr="001D0B8F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5855 0587</w:t>
            </w:r>
          </w:p>
        </w:tc>
        <w:tc>
          <w:tcPr>
            <w:tcW w:w="3260" w:type="dxa"/>
          </w:tcPr>
          <w:p w14:paraId="0BDE9B19" w14:textId="77777777" w:rsidR="003F6EE9" w:rsidRPr="001D0B8F" w:rsidRDefault="002B1737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3" w:history="1">
              <w:r w:rsidR="001D0B8F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katlin.vilmer@elektrilevi.ee</w:t>
              </w:r>
            </w:hyperlink>
          </w:p>
        </w:tc>
      </w:tr>
      <w:tr w:rsidR="001D0B8F" w:rsidRPr="008B2C13" w14:paraId="0BDE9B20" w14:textId="77777777" w:rsidTr="00370155">
        <w:trPr>
          <w:trHeight w:val="297"/>
        </w:trPr>
        <w:tc>
          <w:tcPr>
            <w:tcW w:w="568" w:type="dxa"/>
          </w:tcPr>
          <w:p w14:paraId="0BDE9B1B" w14:textId="77777777" w:rsidR="001D0B8F" w:rsidRPr="00DA2E0A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14:paraId="0BDE9B1C" w14:textId="77777777" w:rsidR="001D0B8F" w:rsidRPr="008B2C13" w:rsidRDefault="001D0B8F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8B2C13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Priit Tampere</w:t>
            </w:r>
            <w:r w:rsidRPr="008B2C1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0BDE9B1D" w14:textId="77777777" w:rsidR="001D0B8F" w:rsidRPr="008B2C13" w:rsidRDefault="00E05252" w:rsidP="00E0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SA Viljandi </w:t>
            </w:r>
            <w:r w:rsidR="001D0B8F" w:rsidRPr="008B2C1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Haigla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="001D0B8F" w:rsidRPr="008B2C1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juhataja </w:t>
            </w:r>
          </w:p>
        </w:tc>
        <w:tc>
          <w:tcPr>
            <w:tcW w:w="1276" w:type="dxa"/>
          </w:tcPr>
          <w:p w14:paraId="0BDE9B1E" w14:textId="77777777" w:rsidR="001D0B8F" w:rsidRPr="008B2C13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505 6677</w:t>
            </w:r>
          </w:p>
        </w:tc>
        <w:tc>
          <w:tcPr>
            <w:tcW w:w="3260" w:type="dxa"/>
          </w:tcPr>
          <w:p w14:paraId="0BDE9B1F" w14:textId="77777777" w:rsidR="001D0B8F" w:rsidRPr="008B2C13" w:rsidRDefault="002B1737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4" w:history="1">
              <w:r w:rsidR="001D0B8F" w:rsidRPr="001D0B8F">
                <w:rPr>
                  <w:rStyle w:val="Hperlink"/>
                  <w:rFonts w:ascii="Times New Roman" w:hAnsi="Times New Roman"/>
                  <w:noProof w:val="0"/>
                  <w:sz w:val="24"/>
                  <w:szCs w:val="24"/>
                </w:rPr>
                <w:t>priit.tampere@vmh.ee</w:t>
              </w:r>
            </w:hyperlink>
          </w:p>
        </w:tc>
      </w:tr>
      <w:tr w:rsidR="001D0B8F" w:rsidRPr="008B2C13" w14:paraId="0BDE9B27" w14:textId="77777777" w:rsidTr="00370155">
        <w:trPr>
          <w:trHeight w:val="297"/>
        </w:trPr>
        <w:tc>
          <w:tcPr>
            <w:tcW w:w="568" w:type="dxa"/>
          </w:tcPr>
          <w:p w14:paraId="0BDE9B21" w14:textId="77777777" w:rsidR="001D0B8F" w:rsidRPr="00DA2E0A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0BDE9B22" w14:textId="77777777" w:rsidR="001D0B8F" w:rsidRPr="00ED759F" w:rsidRDefault="001D0B8F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Marko Tiitus</w:t>
            </w:r>
          </w:p>
          <w:p w14:paraId="0BDE9B23" w14:textId="77777777" w:rsidR="001D0B8F" w:rsidRPr="001D0B8F" w:rsidRDefault="001D0B8F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0BDE9B24" w14:textId="77777777" w:rsidR="001D0B8F" w:rsidRPr="001D0B8F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EELK Viljandi Jaani Koguduse õpetaja</w:t>
            </w:r>
          </w:p>
        </w:tc>
        <w:tc>
          <w:tcPr>
            <w:tcW w:w="1276" w:type="dxa"/>
          </w:tcPr>
          <w:p w14:paraId="0BDE9B25" w14:textId="77777777" w:rsidR="001D0B8F" w:rsidRPr="001D0B8F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5341 3394</w:t>
            </w:r>
          </w:p>
        </w:tc>
        <w:tc>
          <w:tcPr>
            <w:tcW w:w="3260" w:type="dxa"/>
          </w:tcPr>
          <w:p w14:paraId="0BDE9B26" w14:textId="77777777" w:rsidR="001D0B8F" w:rsidRPr="001D0B8F" w:rsidRDefault="002B1737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5" w:history="1">
              <w:r w:rsidR="001D0B8F" w:rsidRPr="001D0B8F">
                <w:rPr>
                  <w:rStyle w:val="Hperlink"/>
                  <w:rFonts w:ascii="Times New Roman" w:hAnsi="Times New Roman"/>
                  <w:noProof w:val="0"/>
                  <w:sz w:val="24"/>
                  <w:szCs w:val="24"/>
                </w:rPr>
                <w:t>marko.tiitus@eelk.ee</w:t>
              </w:r>
            </w:hyperlink>
          </w:p>
        </w:tc>
      </w:tr>
    </w:tbl>
    <w:p w14:paraId="0BDE9B28" w14:textId="77777777" w:rsidR="00F27B0B" w:rsidRDefault="00F27B0B" w:rsidP="005C088D"/>
    <w:sectPr w:rsidR="00F27B0B" w:rsidSect="00282BC5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735A"/>
    <w:multiLevelType w:val="hybridMultilevel"/>
    <w:tmpl w:val="AD6A5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6"/>
    <w:rsid w:val="00030518"/>
    <w:rsid w:val="000709EC"/>
    <w:rsid w:val="000717F1"/>
    <w:rsid w:val="00093E48"/>
    <w:rsid w:val="000B6C68"/>
    <w:rsid w:val="000E6F59"/>
    <w:rsid w:val="001151D7"/>
    <w:rsid w:val="0012692D"/>
    <w:rsid w:val="00142014"/>
    <w:rsid w:val="00152255"/>
    <w:rsid w:val="00185466"/>
    <w:rsid w:val="00194D9B"/>
    <w:rsid w:val="001B5CBC"/>
    <w:rsid w:val="001D0B8F"/>
    <w:rsid w:val="001E43F3"/>
    <w:rsid w:val="00282BC5"/>
    <w:rsid w:val="002B1737"/>
    <w:rsid w:val="002E27FE"/>
    <w:rsid w:val="002E2F27"/>
    <w:rsid w:val="002E7851"/>
    <w:rsid w:val="00370155"/>
    <w:rsid w:val="003F6EE9"/>
    <w:rsid w:val="0040178E"/>
    <w:rsid w:val="0041403C"/>
    <w:rsid w:val="00480E3A"/>
    <w:rsid w:val="004C1C76"/>
    <w:rsid w:val="004E224F"/>
    <w:rsid w:val="004E40BF"/>
    <w:rsid w:val="0050728F"/>
    <w:rsid w:val="005630F7"/>
    <w:rsid w:val="005C088D"/>
    <w:rsid w:val="005C7BA6"/>
    <w:rsid w:val="007A5CAE"/>
    <w:rsid w:val="007C1565"/>
    <w:rsid w:val="007E0851"/>
    <w:rsid w:val="00862552"/>
    <w:rsid w:val="008B2C13"/>
    <w:rsid w:val="00902B81"/>
    <w:rsid w:val="009213A5"/>
    <w:rsid w:val="0098202D"/>
    <w:rsid w:val="009D4CBC"/>
    <w:rsid w:val="009F46AD"/>
    <w:rsid w:val="00A20FA3"/>
    <w:rsid w:val="00A91BA6"/>
    <w:rsid w:val="00AB59BE"/>
    <w:rsid w:val="00AD00FE"/>
    <w:rsid w:val="00B30E28"/>
    <w:rsid w:val="00BB3B02"/>
    <w:rsid w:val="00BB7303"/>
    <w:rsid w:val="00BB78C6"/>
    <w:rsid w:val="00D47F0D"/>
    <w:rsid w:val="00D6370A"/>
    <w:rsid w:val="00D9500B"/>
    <w:rsid w:val="00DA17EF"/>
    <w:rsid w:val="00DA2E0A"/>
    <w:rsid w:val="00DB4D5B"/>
    <w:rsid w:val="00E05252"/>
    <w:rsid w:val="00E45C0B"/>
    <w:rsid w:val="00ED504E"/>
    <w:rsid w:val="00ED759F"/>
    <w:rsid w:val="00F27B0B"/>
    <w:rsid w:val="00F65C63"/>
    <w:rsid w:val="00F71F18"/>
    <w:rsid w:val="00FB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9AC3"/>
  <w15:chartTrackingRefBased/>
  <w15:docId w15:val="{5D889B37-A941-4863-96C1-49AD6BB2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noProof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27B0B"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D759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2E2F27"/>
    <w:pPr>
      <w:keepNext/>
      <w:autoSpaceDE w:val="0"/>
      <w:autoSpaceDN w:val="0"/>
      <w:adjustRightInd w:val="0"/>
      <w:spacing w:after="0" w:line="360" w:lineRule="auto"/>
      <w:outlineLvl w:val="2"/>
    </w:pPr>
    <w:rPr>
      <w:rFonts w:ascii="Times New Roman" w:hAnsi="Times New Roman" w:cs="Times New Roman"/>
      <w:b/>
      <w:noProof w:val="0"/>
      <w:color w:val="000000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C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D47F0D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F27B0B"/>
    <w:rPr>
      <w:b/>
      <w:noProof/>
      <w:lang w:val="et-EE"/>
    </w:rPr>
  </w:style>
  <w:style w:type="character" w:styleId="Hperlink">
    <w:name w:val="Hyperlink"/>
    <w:basedOn w:val="Liguvaikefont"/>
    <w:uiPriority w:val="99"/>
    <w:rsid w:val="00D9500B"/>
    <w:rPr>
      <w:rFonts w:cs="Times New Roman"/>
      <w:color w:val="0563C1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D759F"/>
    <w:rPr>
      <w:rFonts w:ascii="Times New Roman" w:hAnsi="Times New Roman" w:cs="Times New Roman"/>
      <w:b/>
      <w:noProof/>
      <w:sz w:val="24"/>
      <w:szCs w:val="24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rsid w:val="002E2F27"/>
    <w:rPr>
      <w:rFonts w:ascii="Times New Roman" w:hAnsi="Times New Roman" w:cs="Times New Roman"/>
      <w:b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mas@viljandivesi.ee" TargetMode="External"/><Relationship Id="rId13" Type="http://schemas.openxmlformats.org/officeDocument/2006/relationships/hyperlink" Target="mailto:katlin.vilmer@elektrilev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s.magi@viljandi.ee" TargetMode="External"/><Relationship Id="rId12" Type="http://schemas.openxmlformats.org/officeDocument/2006/relationships/hyperlink" Target="mailto:silver.mae@kaitseliit.e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alvi.martin@viljandi.ee" TargetMode="External"/><Relationship Id="rId11" Type="http://schemas.openxmlformats.org/officeDocument/2006/relationships/hyperlink" Target="mailto:kaire.teas@politsei.ee" TargetMode="External"/><Relationship Id="rId5" Type="http://schemas.openxmlformats.org/officeDocument/2006/relationships/hyperlink" Target="mailto:madis.timpson@viljandi.ee" TargetMode="External"/><Relationship Id="rId15" Type="http://schemas.openxmlformats.org/officeDocument/2006/relationships/hyperlink" Target="mailto:marko.tiitus@eelk.ee" TargetMode="External"/><Relationship Id="rId10" Type="http://schemas.openxmlformats.org/officeDocument/2006/relationships/hyperlink" Target="mailto:alor.kasepold@rescue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n@esro.ee" TargetMode="External"/><Relationship Id="rId14" Type="http://schemas.openxmlformats.org/officeDocument/2006/relationships/hyperlink" Target="mailto:priit.tampere@vmh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Mikkor</dc:creator>
  <cp:keywords/>
  <dc:description/>
  <cp:lastModifiedBy>Sille Näkk</cp:lastModifiedBy>
  <cp:revision>4</cp:revision>
  <dcterms:created xsi:type="dcterms:W3CDTF">2023-05-08T06:47:00Z</dcterms:created>
  <dcterms:modified xsi:type="dcterms:W3CDTF">2023-05-08T06:48:00Z</dcterms:modified>
</cp:coreProperties>
</file>