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5276" w14:textId="243F427E" w:rsidR="005C088D" w:rsidRPr="00555FF6" w:rsidRDefault="009A71E8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</w:t>
      </w:r>
      <w:r w:rsidR="00F27B0B" w:rsidRPr="00555FF6">
        <w:rPr>
          <w:rFonts w:ascii="Times New Roman" w:hAnsi="Times New Roman" w:cs="Times New Roman"/>
          <w:sz w:val="24"/>
          <w:szCs w:val="24"/>
        </w:rPr>
        <w:t xml:space="preserve">iljandi </w:t>
      </w:r>
      <w:r w:rsidR="00FD4C2D">
        <w:rPr>
          <w:rFonts w:ascii="Times New Roman" w:hAnsi="Times New Roman" w:cs="Times New Roman"/>
          <w:sz w:val="24"/>
          <w:szCs w:val="24"/>
        </w:rPr>
        <w:t>L</w:t>
      </w:r>
      <w:r w:rsidR="00F27B0B" w:rsidRPr="00555FF6">
        <w:rPr>
          <w:rFonts w:ascii="Times New Roman" w:hAnsi="Times New Roman" w:cs="Times New Roman"/>
          <w:sz w:val="24"/>
          <w:szCs w:val="24"/>
        </w:rPr>
        <w:t>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="00F27B0B"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14:paraId="41575277" w14:textId="77777777"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418"/>
        <w:gridCol w:w="3118"/>
      </w:tblGrid>
      <w:tr w:rsidR="00ED759F" w:rsidRPr="00D91D72" w14:paraId="4157527D" w14:textId="77777777" w:rsidTr="00907F68">
        <w:trPr>
          <w:trHeight w:val="359"/>
        </w:trPr>
        <w:tc>
          <w:tcPr>
            <w:tcW w:w="568" w:type="dxa"/>
          </w:tcPr>
          <w:p w14:paraId="41575278" w14:textId="77777777" w:rsidR="00152255" w:rsidRPr="00D91D72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575279" w14:textId="77777777" w:rsidR="00152255" w:rsidRPr="00D91D72" w:rsidRDefault="00816FF9" w:rsidP="002E2F27">
            <w:pPr>
              <w:pStyle w:val="Pealkiri3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</w:tcPr>
          <w:p w14:paraId="4157527A" w14:textId="77777777" w:rsidR="00152255" w:rsidRPr="00D91D72" w:rsidRDefault="006266A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met </w:t>
            </w:r>
          </w:p>
        </w:tc>
        <w:tc>
          <w:tcPr>
            <w:tcW w:w="1418" w:type="dxa"/>
          </w:tcPr>
          <w:p w14:paraId="4157527B" w14:textId="77777777" w:rsidR="00152255" w:rsidRPr="00D91D72" w:rsidRDefault="006266A5" w:rsidP="0062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118" w:type="dxa"/>
          </w:tcPr>
          <w:p w14:paraId="4157527C" w14:textId="77777777" w:rsidR="00152255" w:rsidRPr="00D91D72" w:rsidRDefault="006266A5" w:rsidP="001E43F3">
            <w:pPr>
              <w:pStyle w:val="Default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14:paraId="41575284" w14:textId="77777777" w:rsidTr="00907F68">
        <w:trPr>
          <w:trHeight w:val="297"/>
        </w:trPr>
        <w:tc>
          <w:tcPr>
            <w:tcW w:w="568" w:type="dxa"/>
          </w:tcPr>
          <w:p w14:paraId="4157527E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157527F" w14:textId="77777777" w:rsidR="0054183E" w:rsidRPr="00D91D72" w:rsidRDefault="0054183E" w:rsidP="0054183E">
            <w:pPr>
              <w:pStyle w:val="Pealkiri2"/>
              <w:spacing w:line="360" w:lineRule="auto"/>
            </w:pPr>
            <w:r w:rsidRPr="00D91D72">
              <w:t>Kalvi Märtin</w:t>
            </w:r>
          </w:p>
          <w:p w14:paraId="41575280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</w:tcPr>
          <w:p w14:paraId="41575281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418" w:type="dxa"/>
          </w:tcPr>
          <w:p w14:paraId="41575282" w14:textId="77777777" w:rsidR="0054183E" w:rsidRPr="00D91D72" w:rsidRDefault="0054183E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118" w:type="dxa"/>
          </w:tcPr>
          <w:p w14:paraId="41575283" w14:textId="77777777" w:rsidR="0054183E" w:rsidRPr="00D91D72" w:rsidRDefault="009A71E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14:paraId="4157528A" w14:textId="77777777" w:rsidTr="00907F68">
        <w:trPr>
          <w:trHeight w:val="297"/>
        </w:trPr>
        <w:tc>
          <w:tcPr>
            <w:tcW w:w="568" w:type="dxa"/>
          </w:tcPr>
          <w:p w14:paraId="41575285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1575286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41575287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418" w:type="dxa"/>
          </w:tcPr>
          <w:p w14:paraId="41575288" w14:textId="77777777" w:rsidR="0054183E" w:rsidRPr="00D91D72" w:rsidRDefault="0054183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118" w:type="dxa"/>
          </w:tcPr>
          <w:p w14:paraId="41575289" w14:textId="77777777" w:rsidR="0054183E" w:rsidRPr="00D91D72" w:rsidRDefault="009A71E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907F68" w:rsidRPr="00D91D72" w14:paraId="41575290" w14:textId="77777777" w:rsidTr="00907F68">
        <w:trPr>
          <w:trHeight w:val="297"/>
        </w:trPr>
        <w:tc>
          <w:tcPr>
            <w:tcW w:w="568" w:type="dxa"/>
          </w:tcPr>
          <w:p w14:paraId="4157528B" w14:textId="77777777" w:rsidR="00907F68" w:rsidRPr="00EA182B" w:rsidRDefault="00907F6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EA182B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157528C" w14:textId="77777777" w:rsidR="00907F68" w:rsidRPr="00EA182B" w:rsidRDefault="006D6665" w:rsidP="006D6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  <w:r w:rsidR="00907F68" w:rsidRPr="006D6665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4157528D" w14:textId="77777777" w:rsidR="00907F68" w:rsidRPr="00EA182B" w:rsidRDefault="006D6665" w:rsidP="0090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D6665">
              <w:rPr>
                <w:rFonts w:ascii="Times New Roman" w:hAnsi="Times New Roman" w:cs="Times New Roman"/>
                <w:sz w:val="24"/>
                <w:szCs w:val="24"/>
              </w:rPr>
              <w:t>älissuhete spetsialist</w:t>
            </w:r>
          </w:p>
        </w:tc>
        <w:tc>
          <w:tcPr>
            <w:tcW w:w="1418" w:type="dxa"/>
          </w:tcPr>
          <w:p w14:paraId="4157528E" w14:textId="77777777" w:rsidR="00907F68" w:rsidRPr="00EA182B" w:rsidRDefault="006D6665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sz w:val="24"/>
                <w:szCs w:val="24"/>
              </w:rPr>
              <w:t>522 9420</w:t>
            </w:r>
          </w:p>
        </w:tc>
        <w:tc>
          <w:tcPr>
            <w:tcW w:w="3118" w:type="dxa"/>
          </w:tcPr>
          <w:p w14:paraId="4157528F" w14:textId="77777777" w:rsidR="00907F68" w:rsidRPr="00EA182B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hAnsi="Times New Roman"/>
                <w:sz w:val="24"/>
                <w:szCs w:val="24"/>
                <w:highlight w:val="yellow"/>
              </w:rPr>
            </w:pPr>
            <w:r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907F68"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54183E" w:rsidRPr="00D91D72" w14:paraId="41575296" w14:textId="77777777" w:rsidTr="00907F68">
        <w:trPr>
          <w:trHeight w:val="297"/>
        </w:trPr>
        <w:tc>
          <w:tcPr>
            <w:tcW w:w="568" w:type="dxa"/>
          </w:tcPr>
          <w:p w14:paraId="41575291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1575292" w14:textId="77777777" w:rsidR="0054183E" w:rsidRPr="00D91D72" w:rsidRDefault="00A03A7A" w:rsidP="00FD4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41575293" w14:textId="77777777" w:rsidR="0054183E" w:rsidRPr="00D91D72" w:rsidRDefault="00894C55" w:rsidP="0089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taristu-ja heakorrateenistuse juht</w:t>
            </w:r>
            <w:r w:rsidR="00A03A7A"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1575294" w14:textId="77777777" w:rsidR="0054183E" w:rsidRPr="00D91D72" w:rsidRDefault="00173C92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3118" w:type="dxa"/>
          </w:tcPr>
          <w:p w14:paraId="41575295" w14:textId="77777777" w:rsidR="0054183E" w:rsidRPr="00D91D72" w:rsidRDefault="009A71E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14:paraId="4157529C" w14:textId="77777777" w:rsidTr="00907F68">
        <w:trPr>
          <w:trHeight w:val="297"/>
        </w:trPr>
        <w:tc>
          <w:tcPr>
            <w:tcW w:w="568" w:type="dxa"/>
          </w:tcPr>
          <w:p w14:paraId="41575297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1575298" w14:textId="77777777" w:rsidR="0054183E" w:rsidRPr="00D91D72" w:rsidRDefault="00A03A7A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41575299" w14:textId="77777777" w:rsidR="0054183E" w:rsidRPr="00D91D72" w:rsidRDefault="00A03A7A" w:rsidP="00EB7E91">
            <w:pPr>
              <w:pStyle w:val="Default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418" w:type="dxa"/>
          </w:tcPr>
          <w:p w14:paraId="4157529A" w14:textId="77777777" w:rsidR="0054183E" w:rsidRPr="00D91D72" w:rsidRDefault="00E23B9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3118" w:type="dxa"/>
          </w:tcPr>
          <w:p w14:paraId="4157529B" w14:textId="77777777" w:rsidR="0054183E" w:rsidRPr="00D91D72" w:rsidRDefault="009A71E8" w:rsidP="00E2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14:paraId="415752A2" w14:textId="77777777" w:rsidTr="00907F68">
        <w:trPr>
          <w:trHeight w:val="297"/>
        </w:trPr>
        <w:tc>
          <w:tcPr>
            <w:tcW w:w="568" w:type="dxa"/>
          </w:tcPr>
          <w:p w14:paraId="4157529D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157529E" w14:textId="77777777" w:rsidR="0054183E" w:rsidRPr="00D91D72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Tuuli Peebu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4157529F" w14:textId="77777777" w:rsidR="0054183E" w:rsidRPr="00D91D72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heakorrajuht</w:t>
            </w:r>
          </w:p>
        </w:tc>
        <w:tc>
          <w:tcPr>
            <w:tcW w:w="1418" w:type="dxa"/>
          </w:tcPr>
          <w:p w14:paraId="415752A0" w14:textId="77777777" w:rsidR="0054183E" w:rsidRPr="00D91D72" w:rsidRDefault="00FC2BD3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5306 3661</w:t>
            </w:r>
          </w:p>
        </w:tc>
        <w:tc>
          <w:tcPr>
            <w:tcW w:w="3118" w:type="dxa"/>
          </w:tcPr>
          <w:p w14:paraId="415752A1" w14:textId="77777777" w:rsidR="0054183E" w:rsidRPr="00D91D72" w:rsidRDefault="009A71E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FC2BD3" w:rsidRPr="009C37A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tuuli.peebu@viljandi.ee</w:t>
              </w:r>
            </w:hyperlink>
          </w:p>
        </w:tc>
      </w:tr>
      <w:tr w:rsidR="00FC2BD3" w:rsidRPr="00D91D72" w14:paraId="415752A9" w14:textId="77777777" w:rsidTr="00907F68">
        <w:trPr>
          <w:trHeight w:val="297"/>
        </w:trPr>
        <w:tc>
          <w:tcPr>
            <w:tcW w:w="568" w:type="dxa"/>
          </w:tcPr>
          <w:p w14:paraId="415752A3" w14:textId="77777777" w:rsidR="00FC2BD3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415752A4" w14:textId="77777777" w:rsidR="00FC2BD3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Merli Kesa</w:t>
            </w:r>
          </w:p>
          <w:p w14:paraId="415752A5" w14:textId="77777777" w:rsidR="00FC2BD3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415752A6" w14:textId="77777777" w:rsidR="00FC2BD3" w:rsidRPr="00D91D72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418" w:type="dxa"/>
          </w:tcPr>
          <w:p w14:paraId="415752A7" w14:textId="77777777" w:rsidR="00FC2BD3" w:rsidRPr="00D91D72" w:rsidRDefault="00FC2BD3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3118" w:type="dxa"/>
          </w:tcPr>
          <w:p w14:paraId="415752A8" w14:textId="77777777" w:rsidR="00FC2BD3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merli.kesa@viljandi.ee</w:t>
            </w:r>
          </w:p>
        </w:tc>
      </w:tr>
      <w:tr w:rsidR="0054183E" w:rsidRPr="00D91D72" w14:paraId="415752B0" w14:textId="77777777" w:rsidTr="00907F68">
        <w:trPr>
          <w:trHeight w:val="297"/>
        </w:trPr>
        <w:tc>
          <w:tcPr>
            <w:tcW w:w="568" w:type="dxa"/>
          </w:tcPr>
          <w:p w14:paraId="415752AA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415752AB" w14:textId="77777777" w:rsidR="0054183E" w:rsidRPr="00D91D72" w:rsidRDefault="00EB7E91" w:rsidP="0054183E">
            <w:pPr>
              <w:pStyle w:val="Pealkiri2"/>
              <w:spacing w:line="360" w:lineRule="auto"/>
            </w:pPr>
            <w:r w:rsidRPr="00D91D72">
              <w:t>Heikki Teearu</w:t>
            </w:r>
          </w:p>
          <w:p w14:paraId="415752AC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415752AD" w14:textId="77777777" w:rsidR="0054183E" w:rsidRPr="00D91D72" w:rsidRDefault="00EB7E91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418" w:type="dxa"/>
          </w:tcPr>
          <w:p w14:paraId="415752AE" w14:textId="77777777" w:rsidR="0054183E" w:rsidRPr="00D91D72" w:rsidRDefault="00EB7E91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3118" w:type="dxa"/>
          </w:tcPr>
          <w:p w14:paraId="415752AF" w14:textId="77777777" w:rsidR="0054183E" w:rsidRPr="00D91D72" w:rsidRDefault="009A71E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D6665" w:rsidRPr="00D91D72" w14:paraId="415752B7" w14:textId="77777777" w:rsidTr="00907F68">
        <w:trPr>
          <w:trHeight w:val="297"/>
        </w:trPr>
        <w:tc>
          <w:tcPr>
            <w:tcW w:w="568" w:type="dxa"/>
          </w:tcPr>
          <w:p w14:paraId="415752B1" w14:textId="77777777" w:rsidR="006D6665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415752B2" w14:textId="77777777" w:rsidR="006D6665" w:rsidRDefault="006D6665" w:rsidP="0054183E">
            <w:pPr>
              <w:pStyle w:val="Pealkiri2"/>
              <w:spacing w:line="360" w:lineRule="auto"/>
            </w:pPr>
            <w:r>
              <w:t>Asner Kolla</w:t>
            </w:r>
          </w:p>
          <w:p w14:paraId="415752B3" w14:textId="77777777" w:rsidR="006D6665" w:rsidRPr="006D6665" w:rsidRDefault="006D6665" w:rsidP="006D6665"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415752B4" w14:textId="77777777" w:rsidR="006D6665" w:rsidRPr="00D91D72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418" w:type="dxa"/>
          </w:tcPr>
          <w:p w14:paraId="415752B5" w14:textId="77777777" w:rsidR="006D6665" w:rsidRPr="00D91D72" w:rsidRDefault="006D6665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5342 4801</w:t>
            </w:r>
          </w:p>
        </w:tc>
        <w:tc>
          <w:tcPr>
            <w:tcW w:w="3118" w:type="dxa"/>
          </w:tcPr>
          <w:p w14:paraId="415752B6" w14:textId="77777777" w:rsidR="006D6665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asner.kolla@viljandi.ee</w:t>
            </w:r>
          </w:p>
        </w:tc>
      </w:tr>
      <w:tr w:rsidR="006266A5" w:rsidRPr="00D91D72" w14:paraId="415752BE" w14:textId="77777777" w:rsidTr="00907F68">
        <w:trPr>
          <w:trHeight w:val="297"/>
        </w:trPr>
        <w:tc>
          <w:tcPr>
            <w:tcW w:w="568" w:type="dxa"/>
          </w:tcPr>
          <w:p w14:paraId="415752B8" w14:textId="77777777" w:rsidR="006266A5" w:rsidRPr="00D91D72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415752B9" w14:textId="77777777" w:rsidR="006266A5" w:rsidRPr="00D91D72" w:rsidRDefault="007419C6" w:rsidP="0054183E">
            <w:pPr>
              <w:pStyle w:val="Pealkiri2"/>
              <w:spacing w:line="360" w:lineRule="auto"/>
            </w:pPr>
            <w:r w:rsidRPr="00D91D72">
              <w:t>Koidu I</w:t>
            </w:r>
            <w:r w:rsidR="006266A5" w:rsidRPr="00D91D72">
              <w:t>lis</w:t>
            </w:r>
            <w:r w:rsidRPr="00D91D72">
              <w:t>s</w:t>
            </w:r>
            <w:r w:rsidR="006266A5" w:rsidRPr="00D91D72">
              <w:t>on</w:t>
            </w:r>
          </w:p>
          <w:p w14:paraId="415752BA" w14:textId="77777777" w:rsidR="006266A5" w:rsidRPr="00D91D72" w:rsidRDefault="006266A5" w:rsidP="006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415752BB" w14:textId="77777777" w:rsidR="006266A5" w:rsidRPr="00D91D72" w:rsidRDefault="00B963A4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D91D72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418" w:type="dxa"/>
          </w:tcPr>
          <w:p w14:paraId="415752BC" w14:textId="77777777" w:rsidR="006266A5" w:rsidRPr="00D91D72" w:rsidRDefault="00532E4C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3118" w:type="dxa"/>
          </w:tcPr>
          <w:p w14:paraId="415752BD" w14:textId="77777777" w:rsidR="006266A5" w:rsidRPr="00D91D72" w:rsidRDefault="00532E4C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D91D72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</w:tbl>
    <w:p w14:paraId="415752BF" w14:textId="77777777"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B6C68"/>
    <w:rsid w:val="0012692D"/>
    <w:rsid w:val="00142014"/>
    <w:rsid w:val="00152255"/>
    <w:rsid w:val="0016360B"/>
    <w:rsid w:val="001709D9"/>
    <w:rsid w:val="00173C92"/>
    <w:rsid w:val="00185466"/>
    <w:rsid w:val="001C0781"/>
    <w:rsid w:val="001D0B8F"/>
    <w:rsid w:val="001E43F3"/>
    <w:rsid w:val="002E2F27"/>
    <w:rsid w:val="00390F92"/>
    <w:rsid w:val="003C74F6"/>
    <w:rsid w:val="003F6EE9"/>
    <w:rsid w:val="0041403C"/>
    <w:rsid w:val="00416986"/>
    <w:rsid w:val="004B44A2"/>
    <w:rsid w:val="0050728F"/>
    <w:rsid w:val="00532E4C"/>
    <w:rsid w:val="0054183E"/>
    <w:rsid w:val="00555FF6"/>
    <w:rsid w:val="005C088D"/>
    <w:rsid w:val="006266A5"/>
    <w:rsid w:val="006D6665"/>
    <w:rsid w:val="007419C6"/>
    <w:rsid w:val="007A5CAE"/>
    <w:rsid w:val="007E0851"/>
    <w:rsid w:val="00816FF9"/>
    <w:rsid w:val="00865E69"/>
    <w:rsid w:val="00890220"/>
    <w:rsid w:val="00894C55"/>
    <w:rsid w:val="008B2C13"/>
    <w:rsid w:val="00902B81"/>
    <w:rsid w:val="00907F68"/>
    <w:rsid w:val="009A71E8"/>
    <w:rsid w:val="009B420B"/>
    <w:rsid w:val="009F46AD"/>
    <w:rsid w:val="00A03A7A"/>
    <w:rsid w:val="00A95369"/>
    <w:rsid w:val="00AC0EFB"/>
    <w:rsid w:val="00B963A4"/>
    <w:rsid w:val="00BA1B65"/>
    <w:rsid w:val="00BB78C6"/>
    <w:rsid w:val="00C112EE"/>
    <w:rsid w:val="00D47F0D"/>
    <w:rsid w:val="00D91D72"/>
    <w:rsid w:val="00D9500B"/>
    <w:rsid w:val="00DB4D5B"/>
    <w:rsid w:val="00DF789B"/>
    <w:rsid w:val="00E23B9E"/>
    <w:rsid w:val="00E45C0B"/>
    <w:rsid w:val="00EA182B"/>
    <w:rsid w:val="00EB7E91"/>
    <w:rsid w:val="00ED504E"/>
    <w:rsid w:val="00ED759F"/>
    <w:rsid w:val="00F27B0B"/>
    <w:rsid w:val="00F65C63"/>
    <w:rsid w:val="00FC1AF5"/>
    <w:rsid w:val="00FC2BD3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5274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uli.peebu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16</cp:revision>
  <cp:lastPrinted>2021-03-18T08:21:00Z</cp:lastPrinted>
  <dcterms:created xsi:type="dcterms:W3CDTF">2022-09-27T07:22:00Z</dcterms:created>
  <dcterms:modified xsi:type="dcterms:W3CDTF">2023-09-14T13:15:00Z</dcterms:modified>
</cp:coreProperties>
</file>