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43BCD" w14:textId="77777777" w:rsidR="005C088D" w:rsidRPr="00485BC2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485BC2">
        <w:rPr>
          <w:rFonts w:ascii="Times New Roman" w:hAnsi="Times New Roman" w:cs="Times New Roman"/>
          <w:sz w:val="28"/>
          <w:szCs w:val="24"/>
        </w:rPr>
        <w:t xml:space="preserve">Viljandi </w:t>
      </w:r>
      <w:r w:rsidR="00FD4C2D" w:rsidRPr="00485BC2">
        <w:rPr>
          <w:rFonts w:ascii="Times New Roman" w:hAnsi="Times New Roman" w:cs="Times New Roman"/>
          <w:sz w:val="28"/>
          <w:szCs w:val="24"/>
        </w:rPr>
        <w:t>L</w:t>
      </w:r>
      <w:r w:rsidRPr="00485BC2">
        <w:rPr>
          <w:rFonts w:ascii="Times New Roman" w:hAnsi="Times New Roman" w:cs="Times New Roman"/>
          <w:sz w:val="28"/>
          <w:szCs w:val="24"/>
        </w:rPr>
        <w:t>inna</w:t>
      </w:r>
      <w:r w:rsidR="00865E69" w:rsidRPr="00485BC2">
        <w:rPr>
          <w:rFonts w:ascii="Times New Roman" w:hAnsi="Times New Roman" w:cs="Times New Roman"/>
          <w:sz w:val="28"/>
          <w:szCs w:val="24"/>
        </w:rPr>
        <w:t>valitsuse</w:t>
      </w:r>
      <w:r w:rsidRPr="00485BC2">
        <w:rPr>
          <w:rFonts w:ascii="Times New Roman" w:hAnsi="Times New Roman" w:cs="Times New Roman"/>
          <w:sz w:val="28"/>
          <w:szCs w:val="24"/>
        </w:rPr>
        <w:t xml:space="preserve"> k</w:t>
      </w:r>
      <w:r w:rsidR="00D47F0D" w:rsidRPr="00485BC2">
        <w:rPr>
          <w:rFonts w:ascii="Times New Roman" w:hAnsi="Times New Roman" w:cs="Times New Roman"/>
          <w:sz w:val="28"/>
          <w:szCs w:val="24"/>
        </w:rPr>
        <w:t>riisi</w:t>
      </w:r>
      <w:r w:rsidR="00865E69" w:rsidRPr="00485BC2">
        <w:rPr>
          <w:rFonts w:ascii="Times New Roman" w:hAnsi="Times New Roman" w:cs="Times New Roman"/>
          <w:sz w:val="28"/>
          <w:szCs w:val="24"/>
        </w:rPr>
        <w:t>meeskonna</w:t>
      </w:r>
      <w:r w:rsidR="00D47F0D" w:rsidRPr="00485BC2">
        <w:rPr>
          <w:rFonts w:ascii="Times New Roman" w:hAnsi="Times New Roman" w:cs="Times New Roman"/>
          <w:sz w:val="28"/>
          <w:szCs w:val="24"/>
        </w:rPr>
        <w:t xml:space="preserve"> koosseis ja kontaktandmed</w:t>
      </w:r>
      <w:bookmarkStart w:id="0" w:name="_GoBack"/>
      <w:bookmarkEnd w:id="0"/>
    </w:p>
    <w:p w14:paraId="28643BCE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28643BD4" w14:textId="77777777" w:rsidTr="00907F68">
        <w:trPr>
          <w:trHeight w:val="359"/>
        </w:trPr>
        <w:tc>
          <w:tcPr>
            <w:tcW w:w="568" w:type="dxa"/>
          </w:tcPr>
          <w:p w14:paraId="28643BCF" w14:textId="77777777" w:rsidR="00152255" w:rsidRPr="00D91D72" w:rsidRDefault="0015225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643BD0" w14:textId="77777777" w:rsidR="00152255" w:rsidRPr="00D91D72" w:rsidRDefault="00816FF9" w:rsidP="002E2F27">
            <w:pPr>
              <w:pStyle w:val="Pealkiri3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</w:tcPr>
          <w:p w14:paraId="28643BD1" w14:textId="77777777" w:rsidR="00152255" w:rsidRPr="00D91D72" w:rsidRDefault="006266A5" w:rsidP="00ED7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 xml:space="preserve">met </w:t>
            </w:r>
          </w:p>
        </w:tc>
        <w:tc>
          <w:tcPr>
            <w:tcW w:w="1418" w:type="dxa"/>
          </w:tcPr>
          <w:p w14:paraId="28643BD2" w14:textId="77777777" w:rsidR="00152255" w:rsidRPr="00D91D72" w:rsidRDefault="006266A5" w:rsidP="00626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</w:tcPr>
          <w:p w14:paraId="28643BD3" w14:textId="77777777" w:rsidR="00152255" w:rsidRPr="00D91D72" w:rsidRDefault="006266A5" w:rsidP="001E43F3">
            <w:pPr>
              <w:pStyle w:val="Default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28643BDB" w14:textId="77777777" w:rsidTr="00907F68">
        <w:trPr>
          <w:trHeight w:val="297"/>
        </w:trPr>
        <w:tc>
          <w:tcPr>
            <w:tcW w:w="568" w:type="dxa"/>
          </w:tcPr>
          <w:p w14:paraId="28643BD5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8643BD6" w14:textId="77777777" w:rsidR="0054183E" w:rsidRPr="00D91D72" w:rsidRDefault="0054183E" w:rsidP="0054183E">
            <w:pPr>
              <w:pStyle w:val="Pealkiri2"/>
              <w:spacing w:line="360" w:lineRule="auto"/>
            </w:pPr>
            <w:r w:rsidRPr="00D91D72">
              <w:t>Kalvi Märtin</w:t>
            </w:r>
          </w:p>
          <w:p w14:paraId="28643BD7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</w:tcPr>
          <w:p w14:paraId="28643BD8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</w:tcPr>
          <w:p w14:paraId="28643BD9" w14:textId="77777777" w:rsidR="0054183E" w:rsidRPr="00D91D72" w:rsidRDefault="0054183E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</w:tcPr>
          <w:p w14:paraId="28643BDA" w14:textId="77777777" w:rsidR="0054183E" w:rsidRPr="00D91D72" w:rsidRDefault="00485BC2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28643BE1" w14:textId="77777777" w:rsidTr="00907F68">
        <w:trPr>
          <w:trHeight w:val="297"/>
        </w:trPr>
        <w:tc>
          <w:tcPr>
            <w:tcW w:w="568" w:type="dxa"/>
          </w:tcPr>
          <w:p w14:paraId="28643BDC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8643BDD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8643BDE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</w:tcPr>
          <w:p w14:paraId="28643BDF" w14:textId="77777777" w:rsidR="0054183E" w:rsidRPr="00D91D72" w:rsidRDefault="0054183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</w:tcPr>
          <w:p w14:paraId="28643BE0" w14:textId="77777777" w:rsidR="0054183E" w:rsidRPr="00D91D72" w:rsidRDefault="00485BC2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28643BE7" w14:textId="77777777" w:rsidTr="00907F68">
        <w:trPr>
          <w:trHeight w:val="297"/>
        </w:trPr>
        <w:tc>
          <w:tcPr>
            <w:tcW w:w="568" w:type="dxa"/>
          </w:tcPr>
          <w:p w14:paraId="28643BE2" w14:textId="77777777" w:rsidR="00907F68" w:rsidRPr="00D91D72" w:rsidRDefault="00907F6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8643BE3" w14:textId="77777777" w:rsidR="00907F68" w:rsidRPr="00D91D72" w:rsidRDefault="00907F68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Annika Vihmann</w:t>
            </w: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8643BE4" w14:textId="77777777" w:rsidR="00907F68" w:rsidRPr="00D91D72" w:rsidRDefault="00907F68" w:rsidP="00907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8F">
              <w:rPr>
                <w:rFonts w:ascii="Times New Roman" w:hAnsi="Times New Roman" w:cs="Times New Roman"/>
                <w:sz w:val="24"/>
                <w:szCs w:val="24"/>
              </w:rPr>
              <w:t>avalike suhete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turmismiameti juhataja</w:t>
            </w:r>
          </w:p>
        </w:tc>
        <w:tc>
          <w:tcPr>
            <w:tcW w:w="1418" w:type="dxa"/>
          </w:tcPr>
          <w:p w14:paraId="28643BE5" w14:textId="77777777" w:rsidR="00907F68" w:rsidRPr="00D91D72" w:rsidRDefault="00907F68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5900 0408</w:t>
            </w:r>
          </w:p>
        </w:tc>
        <w:tc>
          <w:tcPr>
            <w:tcW w:w="3118" w:type="dxa"/>
          </w:tcPr>
          <w:p w14:paraId="28643BE6" w14:textId="77777777" w:rsidR="00907F68" w:rsidRDefault="00907F68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hAnsi="Times New Roman"/>
                <w:sz w:val="24"/>
                <w:szCs w:val="24"/>
              </w:rPr>
            </w:pPr>
            <w:r w:rsidRPr="000709EC">
              <w:rPr>
                <w:rStyle w:val="Hperlink"/>
                <w:rFonts w:ascii="Times New Roman" w:hAnsi="Times New Roman"/>
                <w:sz w:val="24"/>
                <w:szCs w:val="24"/>
              </w:rPr>
              <w:t>annika.vihmann@viljandi.ee</w:t>
            </w:r>
          </w:p>
        </w:tc>
      </w:tr>
      <w:tr w:rsidR="0054183E" w:rsidRPr="00D91D72" w14:paraId="28643BED" w14:textId="77777777" w:rsidTr="00907F68">
        <w:trPr>
          <w:trHeight w:val="297"/>
        </w:trPr>
        <w:tc>
          <w:tcPr>
            <w:tcW w:w="568" w:type="dxa"/>
          </w:tcPr>
          <w:p w14:paraId="28643BE8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28643BE9" w14:textId="77777777" w:rsidR="0054183E" w:rsidRPr="00D91D72" w:rsidRDefault="00A03A7A" w:rsidP="00FD4C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28643BEA" w14:textId="77777777" w:rsidR="0054183E" w:rsidRPr="00D91D72" w:rsidRDefault="00894C55" w:rsidP="00894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taristu-ja heakorrateenistuse juht</w:t>
            </w:r>
            <w:r w:rsidR="00A03A7A"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8643BEB" w14:textId="77777777" w:rsidR="0054183E" w:rsidRPr="00D91D72" w:rsidRDefault="00173C92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</w:tcPr>
          <w:p w14:paraId="28643BEC" w14:textId="77777777" w:rsidR="0054183E" w:rsidRPr="00D91D72" w:rsidRDefault="00485BC2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28643BF3" w14:textId="77777777" w:rsidTr="00907F68">
        <w:trPr>
          <w:trHeight w:val="297"/>
        </w:trPr>
        <w:tc>
          <w:tcPr>
            <w:tcW w:w="568" w:type="dxa"/>
          </w:tcPr>
          <w:p w14:paraId="28643BEE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28643BEF" w14:textId="77777777" w:rsidR="0054183E" w:rsidRPr="00D91D72" w:rsidRDefault="00A03A7A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28643BF0" w14:textId="77777777" w:rsidR="0054183E" w:rsidRPr="00D91D72" w:rsidRDefault="00A03A7A" w:rsidP="00EB7E91">
            <w:pPr>
              <w:pStyle w:val="Default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</w:tcPr>
          <w:p w14:paraId="28643BF1" w14:textId="77777777" w:rsidR="0054183E" w:rsidRPr="00D91D72" w:rsidRDefault="00E23B9E" w:rsidP="00A03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</w:tcPr>
          <w:p w14:paraId="28643BF2" w14:textId="77777777" w:rsidR="0054183E" w:rsidRPr="00D91D72" w:rsidRDefault="00485BC2" w:rsidP="00E23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28643BF9" w14:textId="77777777" w:rsidTr="00907F68">
        <w:trPr>
          <w:trHeight w:val="297"/>
        </w:trPr>
        <w:tc>
          <w:tcPr>
            <w:tcW w:w="568" w:type="dxa"/>
          </w:tcPr>
          <w:p w14:paraId="28643BF4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8643BF5" w14:textId="77777777" w:rsidR="0054183E" w:rsidRPr="00D91D72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</w:tcPr>
          <w:p w14:paraId="28643BF6" w14:textId="77777777" w:rsidR="0054183E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</w:tcPr>
          <w:p w14:paraId="28643BF7" w14:textId="77777777" w:rsidR="0054183E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</w:tcPr>
          <w:p w14:paraId="28643BF8" w14:textId="77777777" w:rsidR="0054183E" w:rsidRPr="00D91D72" w:rsidRDefault="00485BC2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28643C00" w14:textId="77777777" w:rsidTr="00907F68">
        <w:trPr>
          <w:trHeight w:val="297"/>
        </w:trPr>
        <w:tc>
          <w:tcPr>
            <w:tcW w:w="568" w:type="dxa"/>
          </w:tcPr>
          <w:p w14:paraId="28643BFA" w14:textId="77777777" w:rsidR="00FC2BD3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28643BFB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28643BFC" w14:textId="77777777" w:rsidR="00FC2BD3" w:rsidRDefault="00FC2BD3" w:rsidP="00FC2BD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8643BFD" w14:textId="77777777" w:rsidR="00FC2BD3" w:rsidRPr="00D91D72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</w:tcPr>
          <w:p w14:paraId="28643BFE" w14:textId="77777777" w:rsidR="00FC2BD3" w:rsidRPr="00D91D72" w:rsidRDefault="00FC2BD3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</w:tcPr>
          <w:p w14:paraId="28643BFF" w14:textId="77777777" w:rsidR="00FC2BD3" w:rsidRDefault="00FC2BD3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28643C07" w14:textId="77777777" w:rsidTr="00907F68">
        <w:trPr>
          <w:trHeight w:val="297"/>
        </w:trPr>
        <w:tc>
          <w:tcPr>
            <w:tcW w:w="568" w:type="dxa"/>
          </w:tcPr>
          <w:p w14:paraId="28643C01" w14:textId="77777777" w:rsidR="0054183E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8643C02" w14:textId="77777777" w:rsidR="0054183E" w:rsidRPr="00D91D72" w:rsidRDefault="00EB7E91" w:rsidP="0054183E">
            <w:pPr>
              <w:pStyle w:val="Pealkiri2"/>
              <w:spacing w:line="360" w:lineRule="auto"/>
            </w:pPr>
            <w:r w:rsidRPr="00D91D72">
              <w:t>Heikki Teearu</w:t>
            </w:r>
          </w:p>
          <w:p w14:paraId="28643C03" w14:textId="77777777" w:rsidR="0054183E" w:rsidRPr="00D91D72" w:rsidRDefault="0054183E" w:rsidP="005418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8643C04" w14:textId="77777777" w:rsidR="0054183E" w:rsidRPr="00D91D72" w:rsidRDefault="00EB7E91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</w:tcPr>
          <w:p w14:paraId="28643C05" w14:textId="77777777" w:rsidR="0054183E" w:rsidRPr="00D91D72" w:rsidRDefault="00EB7E91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</w:tcPr>
          <w:p w14:paraId="28643C06" w14:textId="77777777" w:rsidR="0054183E" w:rsidRPr="00D91D72" w:rsidRDefault="00485BC2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266A5" w:rsidRPr="00D91D72" w14:paraId="28643C0E" w14:textId="77777777" w:rsidTr="00907F68">
        <w:trPr>
          <w:trHeight w:val="297"/>
        </w:trPr>
        <w:tc>
          <w:tcPr>
            <w:tcW w:w="568" w:type="dxa"/>
          </w:tcPr>
          <w:p w14:paraId="28643C08" w14:textId="77777777" w:rsidR="006266A5" w:rsidRPr="00D91D72" w:rsidRDefault="00C112EE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28643C09" w14:textId="77777777" w:rsidR="006266A5" w:rsidRPr="00D91D72" w:rsidRDefault="007419C6" w:rsidP="0054183E">
            <w:pPr>
              <w:pStyle w:val="Pealkiri2"/>
              <w:spacing w:line="360" w:lineRule="auto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14:paraId="28643C0A" w14:textId="77777777" w:rsidR="006266A5" w:rsidRPr="00D91D72" w:rsidRDefault="006266A5" w:rsidP="00626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</w:tcPr>
          <w:p w14:paraId="28643C0B" w14:textId="77777777" w:rsidR="006266A5" w:rsidRPr="00D91D72" w:rsidRDefault="00B963A4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418" w:type="dxa"/>
          </w:tcPr>
          <w:p w14:paraId="28643C0C" w14:textId="77777777" w:rsidR="006266A5" w:rsidRPr="00D91D72" w:rsidRDefault="00532E4C" w:rsidP="00A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</w:tcPr>
          <w:p w14:paraId="28643C0D" w14:textId="77777777" w:rsidR="006266A5" w:rsidRPr="00D91D72" w:rsidRDefault="00532E4C" w:rsidP="0054183E">
            <w:pPr>
              <w:autoSpaceDE w:val="0"/>
              <w:autoSpaceDN w:val="0"/>
              <w:adjustRightInd w:val="0"/>
              <w:spacing w:after="0" w:line="240" w:lineRule="auto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14:paraId="28643C0F" w14:textId="77777777"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30518"/>
    <w:rsid w:val="000B6C68"/>
    <w:rsid w:val="0012692D"/>
    <w:rsid w:val="00142014"/>
    <w:rsid w:val="00152255"/>
    <w:rsid w:val="0016360B"/>
    <w:rsid w:val="00173C92"/>
    <w:rsid w:val="00185466"/>
    <w:rsid w:val="001C0781"/>
    <w:rsid w:val="001D0B8F"/>
    <w:rsid w:val="001E43F3"/>
    <w:rsid w:val="001F0E85"/>
    <w:rsid w:val="002E2F27"/>
    <w:rsid w:val="00390F92"/>
    <w:rsid w:val="003C74F6"/>
    <w:rsid w:val="003F6EE9"/>
    <w:rsid w:val="0041403C"/>
    <w:rsid w:val="00416986"/>
    <w:rsid w:val="00485BC2"/>
    <w:rsid w:val="0050728F"/>
    <w:rsid w:val="00532E4C"/>
    <w:rsid w:val="0054183E"/>
    <w:rsid w:val="00555FF6"/>
    <w:rsid w:val="005C088D"/>
    <w:rsid w:val="006266A5"/>
    <w:rsid w:val="007419C6"/>
    <w:rsid w:val="007A5CAE"/>
    <w:rsid w:val="007E0851"/>
    <w:rsid w:val="007F3D0E"/>
    <w:rsid w:val="00816FF9"/>
    <w:rsid w:val="00865E69"/>
    <w:rsid w:val="00894C55"/>
    <w:rsid w:val="008B2C13"/>
    <w:rsid w:val="00902B81"/>
    <w:rsid w:val="00907F68"/>
    <w:rsid w:val="009B420B"/>
    <w:rsid w:val="009F46AD"/>
    <w:rsid w:val="00A03A7A"/>
    <w:rsid w:val="00A95369"/>
    <w:rsid w:val="00AC0EFB"/>
    <w:rsid w:val="00B963A4"/>
    <w:rsid w:val="00BB78C6"/>
    <w:rsid w:val="00C112EE"/>
    <w:rsid w:val="00D47F0D"/>
    <w:rsid w:val="00D91D72"/>
    <w:rsid w:val="00D9500B"/>
    <w:rsid w:val="00DB4D5B"/>
    <w:rsid w:val="00DF789B"/>
    <w:rsid w:val="00E23B9E"/>
    <w:rsid w:val="00E45C0B"/>
    <w:rsid w:val="00E94AFC"/>
    <w:rsid w:val="00EB7E91"/>
    <w:rsid w:val="00ED504E"/>
    <w:rsid w:val="00ED759F"/>
    <w:rsid w:val="00F27B0B"/>
    <w:rsid w:val="00F65C63"/>
    <w:rsid w:val="00FC1AF5"/>
    <w:rsid w:val="00FC2BD3"/>
    <w:rsid w:val="00FD2491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3BCB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4</cp:revision>
  <cp:lastPrinted>2021-03-18T08:21:00Z</cp:lastPrinted>
  <dcterms:created xsi:type="dcterms:W3CDTF">2023-05-08T06:46:00Z</dcterms:created>
  <dcterms:modified xsi:type="dcterms:W3CDTF">2023-05-08T06:48:00Z</dcterms:modified>
</cp:coreProperties>
</file>