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1" w:rsidRPr="00AC74C1" w:rsidRDefault="00D3489A" w:rsidP="008455BD">
      <w:pPr>
        <w:pStyle w:val="Heading1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Aruande vorm</w:t>
      </w:r>
    </w:p>
    <w:p w:rsidR="008455BD" w:rsidRPr="00AC74C1" w:rsidRDefault="008455BD" w:rsidP="008455BD">
      <w:pPr>
        <w:rPr>
          <w:rFonts w:ascii="Times New Roman" w:hAnsi="Times New Roman" w:cs="Times New Roman"/>
        </w:rPr>
      </w:pPr>
    </w:p>
    <w:p w:rsidR="008455BD" w:rsidRPr="00AC74C1" w:rsidRDefault="008455BD" w:rsidP="008455BD">
      <w:pPr>
        <w:pStyle w:val="Heading2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I Projekti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Asutus/organisatsioon/kollektiiv/isik: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Esindaja ees- ja perekonnanimi: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Registrikood või isikukood: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Organisatsiooni esindaja isikukood: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Postiaadress: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E-post: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Kontakttelefon: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714A" w:rsidRPr="00AC74C1" w:rsidRDefault="008B714A">
      <w:pPr>
        <w:rPr>
          <w:rFonts w:ascii="Times New Roman" w:hAnsi="Times New Roman" w:cs="Times New Roman"/>
        </w:rPr>
      </w:pPr>
    </w:p>
    <w:p w:rsidR="008455BD" w:rsidRPr="00AC74C1" w:rsidRDefault="008455BD" w:rsidP="008455BD">
      <w:pPr>
        <w:pStyle w:val="Heading2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II Tegevusaruanne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55BD" w:rsidRPr="00AC74C1" w:rsidTr="00292047">
        <w:trPr>
          <w:trHeight w:val="550"/>
        </w:trPr>
        <w:tc>
          <w:tcPr>
            <w:tcW w:w="3080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Tegevused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(Loetelu)</w:t>
            </w:r>
          </w:p>
        </w:tc>
        <w:tc>
          <w:tcPr>
            <w:tcW w:w="3081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Tulemused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(Tegevuste kaupa näidata mõõdetav tulemus, mis projekti käigus saavutati)</w:t>
            </w:r>
          </w:p>
        </w:tc>
        <w:tc>
          <w:tcPr>
            <w:tcW w:w="3081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Selgitused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(Erinevuste kohta planeeritud ja tegelike tulemuste vahel)</w:t>
            </w:r>
          </w:p>
        </w:tc>
      </w:tr>
      <w:tr w:rsidR="008455BD" w:rsidRPr="00AC74C1" w:rsidTr="007371DC">
        <w:trPr>
          <w:trHeight w:val="6372"/>
        </w:trPr>
        <w:tc>
          <w:tcPr>
            <w:tcW w:w="9242" w:type="dxa"/>
            <w:gridSpan w:val="3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Kirjuta palun need kolm teemat siia samasse valdkondade kaupa lahti.</w:t>
            </w:r>
          </w:p>
        </w:tc>
      </w:tr>
    </w:tbl>
    <w:p w:rsidR="008455BD" w:rsidRDefault="008455BD">
      <w:pPr>
        <w:rPr>
          <w:rFonts w:ascii="Times New Roman" w:hAnsi="Times New Roman" w:cs="Times New Roman"/>
        </w:rPr>
      </w:pPr>
    </w:p>
    <w:p w:rsidR="00AC74C1" w:rsidRPr="00AC74C1" w:rsidRDefault="00AC74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8B714A" w:rsidRPr="00AC74C1" w:rsidTr="00AC74C1">
        <w:trPr>
          <w:trHeight w:val="416"/>
        </w:trPr>
        <w:tc>
          <w:tcPr>
            <w:tcW w:w="3034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Tulud</w:t>
            </w:r>
          </w:p>
        </w:tc>
        <w:tc>
          <w:tcPr>
            <w:tcW w:w="3035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Kulud</w:t>
            </w:r>
          </w:p>
        </w:tc>
        <w:tc>
          <w:tcPr>
            <w:tcW w:w="3035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Ülejääk/Puudujääk</w:t>
            </w: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802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802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</w:tbl>
    <w:p w:rsidR="008B714A" w:rsidRDefault="008B714A">
      <w:pPr>
        <w:rPr>
          <w:rFonts w:ascii="Times New Roman" w:hAnsi="Times New Roman" w:cs="Times New Roman"/>
        </w:rPr>
      </w:pPr>
    </w:p>
    <w:p w:rsidR="00AC74C1" w:rsidRDefault="00AC74C1" w:rsidP="00AC74C1">
      <w:pPr>
        <w:pStyle w:val="Heading2"/>
      </w:pPr>
      <w:r>
        <w:t>III Projektiga seot</w:t>
      </w:r>
      <w:r w:rsidR="00FF246D">
        <w:t>u</w:t>
      </w:r>
      <w:r>
        <w:t>d tähelepanekud ja mõju</w:t>
      </w:r>
    </w:p>
    <w:p w:rsidR="00AC74C1" w:rsidRPr="00AC74C1" w:rsidRDefault="00AC74C1" w:rsidP="00AC7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714A" w:rsidRPr="00AC74C1" w:rsidTr="007371DC">
        <w:trPr>
          <w:trHeight w:val="6369"/>
        </w:trPr>
        <w:tc>
          <w:tcPr>
            <w:tcW w:w="4621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Ürituse/tegevuse positiivsed küljed:</w:t>
            </w:r>
          </w:p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(</w:t>
            </w:r>
            <w:r w:rsidR="00B15B0E" w:rsidRPr="00AC74C1">
              <w:rPr>
                <w:rFonts w:ascii="Times New Roman" w:hAnsi="Times New Roman" w:cs="Times New Roman"/>
              </w:rPr>
              <w:t>mis läks hästi, mis ületas ootusi)</w:t>
            </w:r>
          </w:p>
        </w:tc>
        <w:tc>
          <w:tcPr>
            <w:tcW w:w="4621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Ürituse/tegevuse negatiivsed küljed:</w:t>
            </w:r>
          </w:p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(mis läks halvasti, mida tulevikus muuta)</w:t>
            </w:r>
          </w:p>
        </w:tc>
      </w:tr>
    </w:tbl>
    <w:p w:rsidR="00431041" w:rsidRPr="00AC74C1" w:rsidRDefault="004310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1041" w:rsidRPr="00AC74C1" w:rsidTr="00AC74C1">
        <w:trPr>
          <w:trHeight w:val="3818"/>
        </w:trPr>
        <w:tc>
          <w:tcPr>
            <w:tcW w:w="9242" w:type="dxa"/>
          </w:tcPr>
          <w:p w:rsidR="00431041" w:rsidRPr="00AC74C1" w:rsidRDefault="00431041" w:rsidP="006A7823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Tagasiside ürituse/tegevuse kohta: (Külastajate arvam</w:t>
            </w:r>
            <w:r w:rsidR="003B659D">
              <w:rPr>
                <w:rFonts w:ascii="Times New Roman" w:hAnsi="Times New Roman" w:cs="Times New Roman"/>
              </w:rPr>
              <w:t>used, korraldustiimi arvamused)</w:t>
            </w:r>
            <w:bookmarkStart w:id="0" w:name="_GoBack"/>
            <w:bookmarkEnd w:id="0"/>
          </w:p>
        </w:tc>
      </w:tr>
      <w:tr w:rsidR="00431041" w:rsidRPr="00AC74C1" w:rsidTr="00AC74C1">
        <w:trPr>
          <w:trHeight w:val="3818"/>
        </w:trPr>
        <w:tc>
          <w:tcPr>
            <w:tcW w:w="9242" w:type="dxa"/>
          </w:tcPr>
          <w:p w:rsidR="00431041" w:rsidRPr="00AC74C1" w:rsidRDefault="00431041" w:rsidP="006A7823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Kas üritus/tegevus on jätkusuutlik? (Selgitada ~10 lausega)</w:t>
            </w:r>
          </w:p>
        </w:tc>
      </w:tr>
    </w:tbl>
    <w:p w:rsidR="00B15B0E" w:rsidRPr="00AC74C1" w:rsidRDefault="00B15B0E">
      <w:pPr>
        <w:rPr>
          <w:rFonts w:ascii="Times New Roman" w:hAnsi="Times New Roman" w:cs="Times New Roman"/>
        </w:rPr>
      </w:pPr>
    </w:p>
    <w:p w:rsidR="008455BD" w:rsidRPr="00AC74C1" w:rsidRDefault="008455BD">
      <w:pPr>
        <w:rPr>
          <w:rFonts w:ascii="Times New Roman" w:hAnsi="Times New Roman" w:cs="Times New Roman"/>
        </w:rPr>
      </w:pPr>
    </w:p>
    <w:p w:rsidR="008455BD" w:rsidRDefault="008455BD">
      <w:pPr>
        <w:rPr>
          <w:rFonts w:ascii="Times New Roman" w:hAnsi="Times New Roman" w:cs="Times New Roman"/>
        </w:rPr>
      </w:pPr>
    </w:p>
    <w:p w:rsidR="00AC74C1" w:rsidRDefault="00AC74C1">
      <w:pPr>
        <w:rPr>
          <w:rFonts w:ascii="Times New Roman" w:hAnsi="Times New Roman" w:cs="Times New Roman"/>
        </w:rPr>
      </w:pPr>
    </w:p>
    <w:p w:rsidR="00AC74C1" w:rsidRDefault="00AC74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543"/>
      </w:tblGrid>
      <w:tr w:rsidR="008455BD" w:rsidRPr="00AC74C1" w:rsidTr="00AC74C1">
        <w:tc>
          <w:tcPr>
            <w:tcW w:w="9180" w:type="dxa"/>
            <w:gridSpan w:val="3"/>
          </w:tcPr>
          <w:p w:rsidR="008455BD" w:rsidRPr="00AC74C1" w:rsidRDefault="008455BD" w:rsidP="00AC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Kinnitan, et kõik käesolevas aruandes esitatud andmed on õiged</w:t>
            </w:r>
          </w:p>
        </w:tc>
      </w:tr>
      <w:tr w:rsidR="00AC74C1" w:rsidRPr="00AC74C1" w:rsidTr="00AC74C1">
        <w:tc>
          <w:tcPr>
            <w:tcW w:w="3510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Toetuse saaja seadusliku esindaja nimi ja ametikoht</w:t>
            </w:r>
          </w:p>
        </w:tc>
        <w:tc>
          <w:tcPr>
            <w:tcW w:w="2127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543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AC74C1" w:rsidRPr="00AC74C1" w:rsidTr="00AC74C1">
        <w:trPr>
          <w:trHeight w:val="1163"/>
        </w:trPr>
        <w:tc>
          <w:tcPr>
            <w:tcW w:w="3510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</w:tr>
    </w:tbl>
    <w:p w:rsidR="00431041" w:rsidRPr="00AC74C1" w:rsidRDefault="00431041">
      <w:pPr>
        <w:rPr>
          <w:rFonts w:ascii="Times New Roman" w:hAnsi="Times New Roman" w:cs="Times New Roman"/>
        </w:rPr>
      </w:pPr>
    </w:p>
    <w:sectPr w:rsidR="00431041" w:rsidRPr="00AC74C1" w:rsidSect="008433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A" w:rsidRDefault="00C26B8A" w:rsidP="00994D45">
      <w:pPr>
        <w:spacing w:after="0" w:line="240" w:lineRule="auto"/>
      </w:pPr>
      <w:r>
        <w:separator/>
      </w:r>
    </w:p>
  </w:endnote>
  <w:endnote w:type="continuationSeparator" w:id="0">
    <w:p w:rsidR="00C26B8A" w:rsidRDefault="00C26B8A" w:rsidP="0099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A" w:rsidRDefault="00C26B8A" w:rsidP="00994D45">
      <w:pPr>
        <w:spacing w:after="0" w:line="240" w:lineRule="auto"/>
      </w:pPr>
      <w:r>
        <w:separator/>
      </w:r>
    </w:p>
  </w:footnote>
  <w:footnote w:type="continuationSeparator" w:id="0">
    <w:p w:rsidR="00C26B8A" w:rsidRDefault="00C26B8A" w:rsidP="0099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DC" w:rsidRDefault="003B659D" w:rsidP="007371DC">
    <w:pPr>
      <w:tabs>
        <w:tab w:val="right" w:pos="9026"/>
      </w:tabs>
      <w:spacing w:after="0"/>
      <w:rPr>
        <w:rFonts w:ascii="Times New Roman" w:hAnsi="Times New Roman" w:cs="Times New Roman"/>
        <w:noProof/>
        <w:sz w:val="24"/>
        <w:szCs w:val="24"/>
        <w:lang w:eastAsia="en-GB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524003" cy="7863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v_logo (1)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8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D45" w:rsidRPr="00994D45">
      <w:rPr>
        <w:rFonts w:ascii="Times New Roman" w:hAnsi="Times New Roman" w:cs="Times New Roman"/>
        <w:noProof/>
        <w:sz w:val="24"/>
        <w:szCs w:val="24"/>
        <w:lang w:eastAsia="en-GB"/>
      </w:rPr>
      <w:ptab w:relativeTo="margin" w:alignment="center" w:leader="none"/>
    </w:r>
    <w:r w:rsidR="00994D45">
      <w:rPr>
        <w:rFonts w:ascii="Times New Roman" w:hAnsi="Times New Roman" w:cs="Times New Roman"/>
        <w:noProof/>
        <w:sz w:val="24"/>
        <w:szCs w:val="24"/>
        <w:lang w:eastAsia="en-GB"/>
      </w:rPr>
      <w:t>Viljandi Noorte Volikogu</w:t>
    </w:r>
    <w:r w:rsidR="007371DC">
      <w:rPr>
        <w:rFonts w:ascii="Times New Roman" w:hAnsi="Times New Roman" w:cs="Times New Roman"/>
        <w:noProof/>
        <w:sz w:val="24"/>
        <w:szCs w:val="24"/>
        <w:lang w:eastAsia="en-GB"/>
      </w:rPr>
      <w:tab/>
    </w:r>
    <w:r w:rsidR="007371D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558192" cy="632618"/>
          <wp:effectExtent l="19050" t="0" r="0" b="0"/>
          <wp:docPr id="5" name="Picture 4" descr="viljand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jandi_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8667" cy="63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4D45" w:rsidRPr="00994D45" w:rsidRDefault="007371DC" w:rsidP="007371DC">
    <w:pPr>
      <w:spacing w:after="0"/>
      <w:ind w:left="3261"/>
      <w:rPr>
        <w:rFonts w:ascii="Times New Roman" w:hAnsi="Times New Roman" w:cs="Times New Roman"/>
        <w:noProof/>
        <w:sz w:val="24"/>
        <w:szCs w:val="24"/>
        <w:lang w:eastAsia="en-GB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t>Projektikonkurssi aruande vorm</w:t>
    </w:r>
    <w:r w:rsidR="00994D45" w:rsidRPr="00994D45">
      <w:rPr>
        <w:rFonts w:ascii="Times New Roman" w:hAnsi="Times New Roman" w:cs="Times New Roman"/>
        <w:noProof/>
        <w:sz w:val="24"/>
        <w:szCs w:val="24"/>
        <w:lang w:eastAsia="en-GB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9A"/>
    <w:rsid w:val="000756D3"/>
    <w:rsid w:val="000F5BCD"/>
    <w:rsid w:val="001077D7"/>
    <w:rsid w:val="001353DF"/>
    <w:rsid w:val="0016782A"/>
    <w:rsid w:val="003B659D"/>
    <w:rsid w:val="00431041"/>
    <w:rsid w:val="00431216"/>
    <w:rsid w:val="007371DC"/>
    <w:rsid w:val="0084330F"/>
    <w:rsid w:val="008455BD"/>
    <w:rsid w:val="008B714A"/>
    <w:rsid w:val="008C0EC6"/>
    <w:rsid w:val="00994D45"/>
    <w:rsid w:val="00AC74C1"/>
    <w:rsid w:val="00AE7370"/>
    <w:rsid w:val="00B15B0E"/>
    <w:rsid w:val="00C23ED8"/>
    <w:rsid w:val="00C26B8A"/>
    <w:rsid w:val="00C328D5"/>
    <w:rsid w:val="00D3489A"/>
    <w:rsid w:val="00E318D3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10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1041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84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5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10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1041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84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5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Kris</cp:lastModifiedBy>
  <cp:revision>3</cp:revision>
  <dcterms:created xsi:type="dcterms:W3CDTF">2014-03-02T17:19:00Z</dcterms:created>
  <dcterms:modified xsi:type="dcterms:W3CDTF">2014-03-02T20:36:00Z</dcterms:modified>
</cp:coreProperties>
</file>