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18" w:rsidRPr="00F56B9B" w:rsidRDefault="00C16418" w:rsidP="00DC3525">
      <w:pPr>
        <w:pStyle w:val="Title"/>
      </w:pPr>
      <w:r w:rsidRPr="00F56B9B">
        <w:t>RAHA ERALDAMISE TAOTLUS</w:t>
      </w:r>
      <w:r w:rsidR="00495171" w:rsidRPr="00F56B9B">
        <w:t xml:space="preserve"> VILJANDI NOORTE VOLIKOGULE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694"/>
        <w:gridCol w:w="2471"/>
      </w:tblGrid>
      <w:tr w:rsidR="00D266F3" w:rsidRPr="00F56B9B" w:rsidTr="008A34D3">
        <w:tc>
          <w:tcPr>
            <w:tcW w:w="9242" w:type="dxa"/>
            <w:gridSpan w:val="3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9B">
              <w:rPr>
                <w:rFonts w:ascii="Times New Roman" w:hAnsi="Times New Roman"/>
                <w:b/>
                <w:sz w:val="24"/>
                <w:szCs w:val="24"/>
              </w:rPr>
              <w:t>1. TAOTLEJA ANDMED</w:t>
            </w:r>
          </w:p>
        </w:tc>
      </w:tr>
      <w:tr w:rsidR="00D266F3" w:rsidRPr="00F56B9B" w:rsidTr="008A34D3">
        <w:tc>
          <w:tcPr>
            <w:tcW w:w="4077" w:type="dxa"/>
          </w:tcPr>
          <w:p w:rsidR="00D266F3" w:rsidRPr="00F56B9B" w:rsidRDefault="00D266F3" w:rsidP="006F6D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Asutus/organisatsioon/kollektiiv/isik:</w:t>
            </w:r>
          </w:p>
        </w:tc>
        <w:tc>
          <w:tcPr>
            <w:tcW w:w="5165" w:type="dxa"/>
            <w:gridSpan w:val="2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6F3" w:rsidRPr="00F56B9B" w:rsidTr="008A34D3">
        <w:tc>
          <w:tcPr>
            <w:tcW w:w="4077" w:type="dxa"/>
          </w:tcPr>
          <w:p w:rsidR="00D266F3" w:rsidRPr="00F56B9B" w:rsidRDefault="00D266F3" w:rsidP="006F6D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Esindaja ees- ja perekonnanimi:</w:t>
            </w:r>
          </w:p>
        </w:tc>
        <w:tc>
          <w:tcPr>
            <w:tcW w:w="5165" w:type="dxa"/>
            <w:gridSpan w:val="2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6F3" w:rsidRPr="00F56B9B" w:rsidTr="008A34D3">
        <w:tc>
          <w:tcPr>
            <w:tcW w:w="4077" w:type="dxa"/>
          </w:tcPr>
          <w:p w:rsidR="00D266F3" w:rsidRPr="00F56B9B" w:rsidRDefault="00D266F3" w:rsidP="006F6D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Registrikood või isikukood:</w:t>
            </w:r>
          </w:p>
        </w:tc>
        <w:tc>
          <w:tcPr>
            <w:tcW w:w="5165" w:type="dxa"/>
            <w:gridSpan w:val="2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D61" w:rsidRPr="00F56B9B" w:rsidTr="008A34D3">
        <w:tc>
          <w:tcPr>
            <w:tcW w:w="4077" w:type="dxa"/>
          </w:tcPr>
          <w:p w:rsidR="00DD0D61" w:rsidRPr="00F56B9B" w:rsidRDefault="00DD0D61" w:rsidP="006F6D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Organisatsiooni esindaja isikukood:</w:t>
            </w:r>
          </w:p>
        </w:tc>
        <w:tc>
          <w:tcPr>
            <w:tcW w:w="5165" w:type="dxa"/>
            <w:gridSpan w:val="2"/>
          </w:tcPr>
          <w:p w:rsidR="00DD0D61" w:rsidRPr="00F56B9B" w:rsidRDefault="00DD0D61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6F3" w:rsidRPr="00F56B9B" w:rsidTr="008A34D3">
        <w:tc>
          <w:tcPr>
            <w:tcW w:w="4077" w:type="dxa"/>
          </w:tcPr>
          <w:p w:rsidR="00D266F3" w:rsidRPr="00F56B9B" w:rsidRDefault="00D266F3" w:rsidP="006F6D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Postiaadress:</w:t>
            </w:r>
          </w:p>
        </w:tc>
        <w:tc>
          <w:tcPr>
            <w:tcW w:w="5165" w:type="dxa"/>
            <w:gridSpan w:val="2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6F3" w:rsidRPr="00F56B9B" w:rsidTr="008A34D3">
        <w:tc>
          <w:tcPr>
            <w:tcW w:w="4077" w:type="dxa"/>
          </w:tcPr>
          <w:p w:rsidR="00D266F3" w:rsidRPr="00F56B9B" w:rsidRDefault="00D266F3" w:rsidP="006F6D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E-post:</w:t>
            </w:r>
          </w:p>
        </w:tc>
        <w:tc>
          <w:tcPr>
            <w:tcW w:w="5165" w:type="dxa"/>
            <w:gridSpan w:val="2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6F3" w:rsidRPr="00F56B9B" w:rsidTr="008A34D3">
        <w:tc>
          <w:tcPr>
            <w:tcW w:w="4077" w:type="dxa"/>
          </w:tcPr>
          <w:p w:rsidR="00D266F3" w:rsidRPr="00F56B9B" w:rsidRDefault="00D266F3" w:rsidP="006F6D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Kontakttelefon:</w:t>
            </w:r>
          </w:p>
        </w:tc>
        <w:tc>
          <w:tcPr>
            <w:tcW w:w="5165" w:type="dxa"/>
            <w:gridSpan w:val="2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6F3" w:rsidRPr="00F56B9B" w:rsidTr="008A34D3">
        <w:tc>
          <w:tcPr>
            <w:tcW w:w="4077" w:type="dxa"/>
          </w:tcPr>
          <w:p w:rsidR="00D266F3" w:rsidRPr="00F56B9B" w:rsidRDefault="00D266F3" w:rsidP="006F6D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Arvelduskonto number:</w:t>
            </w:r>
          </w:p>
        </w:tc>
        <w:tc>
          <w:tcPr>
            <w:tcW w:w="5165" w:type="dxa"/>
            <w:gridSpan w:val="2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6F3" w:rsidRPr="00F56B9B" w:rsidTr="008A34D3">
        <w:tc>
          <w:tcPr>
            <w:tcW w:w="9242" w:type="dxa"/>
            <w:gridSpan w:val="3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9B">
              <w:rPr>
                <w:rFonts w:ascii="Times New Roman" w:hAnsi="Times New Roman"/>
                <w:b/>
                <w:sz w:val="24"/>
                <w:szCs w:val="24"/>
              </w:rPr>
              <w:t>2. TAOTLUSE SISULINE PÕHJENDUS</w:t>
            </w:r>
          </w:p>
        </w:tc>
      </w:tr>
      <w:tr w:rsidR="00D266F3" w:rsidRPr="00F56B9B" w:rsidTr="006F6D6D">
        <w:trPr>
          <w:trHeight w:val="598"/>
        </w:trPr>
        <w:tc>
          <w:tcPr>
            <w:tcW w:w="9242" w:type="dxa"/>
            <w:gridSpan w:val="3"/>
          </w:tcPr>
          <w:p w:rsidR="00D266F3" w:rsidRPr="00F56B9B" w:rsidRDefault="00D266F3" w:rsidP="006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Tegevus/</w:t>
            </w:r>
            <w:r w:rsidR="006B136F">
              <w:rPr>
                <w:rFonts w:ascii="Times New Roman" w:hAnsi="Times New Roman"/>
                <w:sz w:val="24"/>
                <w:szCs w:val="24"/>
              </w:rPr>
              <w:t>sündmus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>, milleks raha taotletakse:</w:t>
            </w:r>
          </w:p>
        </w:tc>
      </w:tr>
      <w:tr w:rsidR="00D266F3" w:rsidRPr="00F56B9B" w:rsidTr="006F6D6D">
        <w:trPr>
          <w:trHeight w:val="550"/>
        </w:trPr>
        <w:tc>
          <w:tcPr>
            <w:tcW w:w="9242" w:type="dxa"/>
            <w:gridSpan w:val="3"/>
          </w:tcPr>
          <w:p w:rsidR="00D266F3" w:rsidRPr="00F56B9B" w:rsidRDefault="00D266F3" w:rsidP="006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Tegevuse/</w:t>
            </w:r>
            <w:r w:rsidR="006B136F">
              <w:rPr>
                <w:rFonts w:ascii="Times New Roman" w:hAnsi="Times New Roman"/>
                <w:sz w:val="24"/>
                <w:szCs w:val="24"/>
              </w:rPr>
              <w:t>sündmuse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läbiviimise koht:</w:t>
            </w:r>
          </w:p>
        </w:tc>
      </w:tr>
      <w:tr w:rsidR="00D266F3" w:rsidRPr="00F56B9B" w:rsidTr="006F6D6D">
        <w:trPr>
          <w:trHeight w:val="558"/>
        </w:trPr>
        <w:tc>
          <w:tcPr>
            <w:tcW w:w="9242" w:type="dxa"/>
            <w:gridSpan w:val="3"/>
          </w:tcPr>
          <w:p w:rsidR="00D266F3" w:rsidRPr="00F56B9B" w:rsidRDefault="00D266F3" w:rsidP="006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Tegevuse/</w:t>
            </w:r>
            <w:r w:rsidR="006B136F">
              <w:rPr>
                <w:rFonts w:ascii="Times New Roman" w:hAnsi="Times New Roman"/>
                <w:sz w:val="24"/>
                <w:szCs w:val="24"/>
              </w:rPr>
              <w:t>sündmuse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toimumise aeg:</w:t>
            </w:r>
          </w:p>
        </w:tc>
      </w:tr>
      <w:tr w:rsidR="00D266F3" w:rsidRPr="00F56B9B" w:rsidTr="006F6D6D">
        <w:trPr>
          <w:trHeight w:val="552"/>
        </w:trPr>
        <w:tc>
          <w:tcPr>
            <w:tcW w:w="9242" w:type="dxa"/>
            <w:gridSpan w:val="3"/>
          </w:tcPr>
          <w:p w:rsidR="00D266F3" w:rsidRPr="00F56B9B" w:rsidRDefault="00D266F3" w:rsidP="006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Tegevuse/</w:t>
            </w:r>
            <w:r w:rsidR="006B136F">
              <w:rPr>
                <w:rFonts w:ascii="Times New Roman" w:hAnsi="Times New Roman"/>
                <w:sz w:val="24"/>
                <w:szCs w:val="24"/>
              </w:rPr>
              <w:t>sündmuse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sihtrühm, osalejate arv:</w:t>
            </w:r>
          </w:p>
        </w:tc>
      </w:tr>
      <w:tr w:rsidR="00D266F3" w:rsidRPr="00F56B9B" w:rsidTr="006F6D6D">
        <w:trPr>
          <w:trHeight w:val="702"/>
        </w:trPr>
        <w:tc>
          <w:tcPr>
            <w:tcW w:w="9242" w:type="dxa"/>
            <w:gridSpan w:val="3"/>
          </w:tcPr>
          <w:p w:rsidR="00D266F3" w:rsidRPr="00F56B9B" w:rsidRDefault="00D266F3" w:rsidP="006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Tegevuse/</w:t>
            </w:r>
            <w:r w:rsidR="006B136F">
              <w:rPr>
                <w:rFonts w:ascii="Times New Roman" w:hAnsi="Times New Roman"/>
                <w:sz w:val="24"/>
                <w:szCs w:val="24"/>
              </w:rPr>
              <w:t xml:space="preserve">sündmuse 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>eeldatav kasulikkus Viljandi linnale:</w:t>
            </w:r>
          </w:p>
        </w:tc>
      </w:tr>
      <w:tr w:rsidR="00D266F3" w:rsidRPr="00F56B9B" w:rsidTr="006F6D6D">
        <w:trPr>
          <w:trHeight w:val="698"/>
        </w:trPr>
        <w:tc>
          <w:tcPr>
            <w:tcW w:w="9242" w:type="dxa"/>
            <w:gridSpan w:val="3"/>
          </w:tcPr>
          <w:p w:rsidR="00D266F3" w:rsidRPr="00F56B9B" w:rsidRDefault="00D266F3" w:rsidP="006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Tegevuse/</w:t>
            </w:r>
            <w:r w:rsidR="006B136F">
              <w:rPr>
                <w:rFonts w:ascii="Times New Roman" w:hAnsi="Times New Roman"/>
                <w:sz w:val="24"/>
                <w:szCs w:val="24"/>
              </w:rPr>
              <w:t>sündmuse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eeldatav kasulikkus Viljandi linna noortele:</w:t>
            </w:r>
          </w:p>
        </w:tc>
      </w:tr>
      <w:tr w:rsidR="00D266F3" w:rsidRPr="00F56B9B" w:rsidTr="008A34D3">
        <w:tc>
          <w:tcPr>
            <w:tcW w:w="9242" w:type="dxa"/>
            <w:gridSpan w:val="3"/>
          </w:tcPr>
          <w:p w:rsidR="00D266F3" w:rsidRPr="00F56B9B" w:rsidRDefault="00D266F3" w:rsidP="006B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9B">
              <w:rPr>
                <w:rFonts w:ascii="Times New Roman" w:hAnsi="Times New Roman"/>
                <w:b/>
                <w:sz w:val="24"/>
                <w:szCs w:val="24"/>
              </w:rPr>
              <w:t>3. VAREM KORRALDATUD TEGEVUSED/</w:t>
            </w:r>
            <w:r w:rsidR="006B136F">
              <w:rPr>
                <w:rFonts w:ascii="Times New Roman" w:hAnsi="Times New Roman"/>
                <w:b/>
                <w:sz w:val="24"/>
                <w:szCs w:val="24"/>
              </w:rPr>
              <w:t>SÜNDMUSED</w:t>
            </w:r>
          </w:p>
        </w:tc>
      </w:tr>
      <w:tr w:rsidR="000B1F24" w:rsidRPr="00F56B9B" w:rsidTr="000B1F24">
        <w:tc>
          <w:tcPr>
            <w:tcW w:w="6771" w:type="dxa"/>
            <w:gridSpan w:val="2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Nimi/nimetus/pealkiri</w:t>
            </w:r>
          </w:p>
        </w:tc>
        <w:tc>
          <w:tcPr>
            <w:tcW w:w="2471" w:type="dxa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Kuupäev</w:t>
            </w:r>
          </w:p>
        </w:tc>
      </w:tr>
      <w:tr w:rsidR="000B1F24" w:rsidRPr="00F56B9B" w:rsidTr="000B1F24">
        <w:trPr>
          <w:trHeight w:val="285"/>
        </w:trPr>
        <w:tc>
          <w:tcPr>
            <w:tcW w:w="6771" w:type="dxa"/>
            <w:gridSpan w:val="2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24" w:rsidRPr="00F56B9B" w:rsidTr="000B1F24">
        <w:trPr>
          <w:trHeight w:val="285"/>
        </w:trPr>
        <w:tc>
          <w:tcPr>
            <w:tcW w:w="6771" w:type="dxa"/>
            <w:gridSpan w:val="2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24" w:rsidRPr="00F56B9B" w:rsidTr="000B1F24">
        <w:trPr>
          <w:trHeight w:val="285"/>
        </w:trPr>
        <w:tc>
          <w:tcPr>
            <w:tcW w:w="6771" w:type="dxa"/>
            <w:gridSpan w:val="2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24" w:rsidRPr="00F56B9B" w:rsidTr="000B1F24">
        <w:trPr>
          <w:trHeight w:val="285"/>
        </w:trPr>
        <w:tc>
          <w:tcPr>
            <w:tcW w:w="6771" w:type="dxa"/>
            <w:gridSpan w:val="2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24" w:rsidRPr="00F56B9B" w:rsidTr="000B1F24">
        <w:trPr>
          <w:trHeight w:val="285"/>
        </w:trPr>
        <w:tc>
          <w:tcPr>
            <w:tcW w:w="6771" w:type="dxa"/>
            <w:gridSpan w:val="2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6F3" w:rsidRPr="00F56B9B" w:rsidTr="00DC3525">
        <w:trPr>
          <w:trHeight w:val="12692"/>
        </w:trPr>
        <w:tc>
          <w:tcPr>
            <w:tcW w:w="9242" w:type="dxa"/>
            <w:gridSpan w:val="3"/>
          </w:tcPr>
          <w:p w:rsidR="00D266F3" w:rsidRPr="00F56B9B" w:rsidRDefault="008A34D3" w:rsidP="003328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TEGEVUSE/</w:t>
            </w:r>
            <w:r w:rsidR="00332859">
              <w:rPr>
                <w:rFonts w:ascii="Times New Roman" w:hAnsi="Times New Roman"/>
                <w:b/>
                <w:sz w:val="24"/>
                <w:szCs w:val="24"/>
              </w:rPr>
              <w:t>SÜNDMUSE</w:t>
            </w:r>
            <w:r w:rsidRPr="00F56B9B">
              <w:rPr>
                <w:rFonts w:ascii="Times New Roman" w:hAnsi="Times New Roman"/>
                <w:b/>
                <w:sz w:val="24"/>
                <w:szCs w:val="24"/>
              </w:rPr>
              <w:t xml:space="preserve"> TÄPNE KIRJELDUS</w:t>
            </w:r>
            <w:r w:rsidR="004565D4" w:rsidRPr="00F56B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>(vähemalt 1 lehekülg</w:t>
            </w:r>
            <w:r w:rsidR="00DD0D61" w:rsidRPr="00F56B9B">
              <w:t xml:space="preserve">/ </w:t>
            </w:r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>tegevuse vajalikkuse põhjendus/ teg</w:t>
            </w:r>
            <w:r w:rsidR="00332859">
              <w:rPr>
                <w:rFonts w:ascii="Times New Roman" w:hAnsi="Times New Roman"/>
                <w:b/>
                <w:sz w:val="24"/>
                <w:szCs w:val="24"/>
              </w:rPr>
              <w:t xml:space="preserve">evuse eesmärk/ täpne kirjeldus/ </w:t>
            </w:r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>kuidas eesmärk kavatsetakse saavutada)</w:t>
            </w:r>
          </w:p>
        </w:tc>
      </w:tr>
      <w:tr w:rsidR="008A34D3" w:rsidRPr="00F56B9B" w:rsidTr="008A34D3">
        <w:trPr>
          <w:trHeight w:val="274"/>
        </w:trPr>
        <w:tc>
          <w:tcPr>
            <w:tcW w:w="9242" w:type="dxa"/>
            <w:gridSpan w:val="3"/>
          </w:tcPr>
          <w:p w:rsidR="008A34D3" w:rsidRPr="00F56B9B" w:rsidRDefault="008A34D3" w:rsidP="003B49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9B">
              <w:rPr>
                <w:rFonts w:ascii="Times New Roman" w:hAnsi="Times New Roman"/>
                <w:b/>
                <w:sz w:val="24"/>
                <w:szCs w:val="24"/>
              </w:rPr>
              <w:t>5. EELARVE</w:t>
            </w:r>
            <w:r w:rsidR="0083437D" w:rsidRPr="00F56B9B">
              <w:rPr>
                <w:rFonts w:ascii="Times New Roman" w:hAnsi="Times New Roman"/>
                <w:b/>
                <w:sz w:val="24"/>
                <w:szCs w:val="24"/>
              </w:rPr>
              <w:t xml:space="preserve"> (Lisa </w:t>
            </w:r>
            <w:r w:rsidR="003B497C" w:rsidRPr="00F56B9B">
              <w:rPr>
                <w:rFonts w:ascii="Times New Roman" w:hAnsi="Times New Roman"/>
                <w:b/>
                <w:sz w:val="24"/>
                <w:szCs w:val="24"/>
              </w:rPr>
              <w:t>excelis</w:t>
            </w:r>
            <w:r w:rsidR="0083437D" w:rsidRPr="00F56B9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A34D3" w:rsidRPr="00F56B9B" w:rsidTr="00C76FB5">
        <w:trPr>
          <w:trHeight w:val="3528"/>
        </w:trPr>
        <w:tc>
          <w:tcPr>
            <w:tcW w:w="9242" w:type="dxa"/>
            <w:gridSpan w:val="3"/>
          </w:tcPr>
          <w:p w:rsidR="00DC3525" w:rsidRPr="00F56B9B" w:rsidRDefault="00DC3525" w:rsidP="00DC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lastRenderedPageBreak/>
              <w:t>Kui raha taotletakse mingi kindla toote, teenuse või ehitustöö eest tasumiseks, tuleb SIIA lisada selgitus, miks eelistati toodet/teenust/ehitustöö tegijat teistele alternatiividele. Soovitatavalt lisada Teieni laekunud hinnapakkumised.</w:t>
            </w:r>
          </w:p>
          <w:p w:rsidR="00140BC1" w:rsidRPr="00F56B9B" w:rsidRDefault="00140BC1" w:rsidP="00834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BC1" w:rsidRPr="00F56B9B" w:rsidRDefault="00140BC1" w:rsidP="00834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BC1" w:rsidRPr="00F56B9B" w:rsidRDefault="00140BC1" w:rsidP="00834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BC1" w:rsidRPr="00F56B9B" w:rsidRDefault="00140BC1" w:rsidP="00834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D3" w:rsidRPr="00F56B9B" w:rsidTr="008A34D3">
        <w:trPr>
          <w:trHeight w:val="274"/>
        </w:trPr>
        <w:tc>
          <w:tcPr>
            <w:tcW w:w="9242" w:type="dxa"/>
            <w:gridSpan w:val="3"/>
          </w:tcPr>
          <w:p w:rsidR="008A34D3" w:rsidRPr="00F56B9B" w:rsidRDefault="001C2448" w:rsidP="008A3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9B">
              <w:rPr>
                <w:rFonts w:ascii="Times New Roman" w:hAnsi="Times New Roman"/>
                <w:b/>
                <w:sz w:val="24"/>
                <w:szCs w:val="24"/>
              </w:rPr>
              <w:t>6. TEADMISEKS TAOTLEJALE</w:t>
            </w:r>
          </w:p>
        </w:tc>
      </w:tr>
      <w:tr w:rsidR="008A34D3" w:rsidRPr="00F56B9B" w:rsidTr="008A34D3">
        <w:trPr>
          <w:trHeight w:val="274"/>
        </w:trPr>
        <w:tc>
          <w:tcPr>
            <w:tcW w:w="9242" w:type="dxa"/>
            <w:gridSpan w:val="3"/>
          </w:tcPr>
          <w:p w:rsidR="008A34D3" w:rsidRPr="00F56B9B" w:rsidRDefault="001C2448" w:rsidP="00314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1.</w:t>
            </w:r>
            <w:r w:rsidR="00B41D20" w:rsidRPr="00F56B9B">
              <w:rPr>
                <w:rFonts w:ascii="Times New Roman" w:hAnsi="Times New Roman"/>
                <w:sz w:val="24"/>
                <w:szCs w:val="24"/>
              </w:rPr>
              <w:t xml:space="preserve">Viljandi linnavalitusel on eraldise mitte sihtpärasel kasutamisel õigus see kas osaliselt või täielikult tagasi nõuda. </w:t>
            </w:r>
          </w:p>
        </w:tc>
      </w:tr>
      <w:tr w:rsidR="008A34D3" w:rsidRPr="00F56B9B" w:rsidTr="008A34D3">
        <w:trPr>
          <w:trHeight w:val="274"/>
        </w:trPr>
        <w:tc>
          <w:tcPr>
            <w:tcW w:w="9242" w:type="dxa"/>
            <w:gridSpan w:val="3"/>
          </w:tcPr>
          <w:p w:rsidR="008A34D3" w:rsidRPr="00F56B9B" w:rsidRDefault="001C2448" w:rsidP="00314DDD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 xml:space="preserve">2. Taotleja peab olema </w:t>
            </w:r>
            <w:r w:rsidR="00B41D20" w:rsidRPr="00F56B9B">
              <w:rPr>
                <w:rFonts w:ascii="Times New Roman" w:hAnsi="Times New Roman"/>
                <w:sz w:val="24"/>
                <w:szCs w:val="24"/>
              </w:rPr>
              <w:t>16-26 aastane isik/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Viljandi linnas tegutsev noorteühendus</w:t>
            </w:r>
            <w:r w:rsidR="00B41D20" w:rsidRPr="00F56B9B">
              <w:rPr>
                <w:rFonts w:ascii="Times New Roman" w:hAnsi="Times New Roman"/>
                <w:sz w:val="24"/>
                <w:szCs w:val="24"/>
              </w:rPr>
              <w:t>/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MTÜ, mille tegevusalasse jääb Viljandi linn. (Alaealistelt taotlejat</w:t>
            </w:r>
            <w:r w:rsidR="00314DDD" w:rsidRPr="00F56B9B">
              <w:rPr>
                <w:rFonts w:ascii="Times New Roman" w:hAnsi="Times New Roman"/>
                <w:sz w:val="24"/>
                <w:szCs w:val="24"/>
              </w:rPr>
              <w:t>elt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on nõutav täiskasvanu soovitus)</w:t>
            </w:r>
          </w:p>
        </w:tc>
      </w:tr>
      <w:tr w:rsidR="008A34D3" w:rsidRPr="00F56B9B" w:rsidTr="008A34D3">
        <w:trPr>
          <w:trHeight w:val="274"/>
        </w:trPr>
        <w:tc>
          <w:tcPr>
            <w:tcW w:w="9242" w:type="dxa"/>
            <w:gridSpan w:val="3"/>
          </w:tcPr>
          <w:p w:rsidR="008A34D3" w:rsidRPr="00F56B9B" w:rsidRDefault="001C2448" w:rsidP="00F1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3. Taotleja peab olema sisse kirjutatud Viljandi</w:t>
            </w:r>
            <w:r w:rsidR="00F151D2" w:rsidRPr="00F56B9B">
              <w:rPr>
                <w:rFonts w:ascii="Times New Roman" w:hAnsi="Times New Roman"/>
                <w:sz w:val="24"/>
                <w:szCs w:val="24"/>
              </w:rPr>
              <w:t xml:space="preserve"> linna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ja/või siin õppima.</w:t>
            </w:r>
          </w:p>
        </w:tc>
      </w:tr>
      <w:tr w:rsidR="008A34D3" w:rsidRPr="00F56B9B" w:rsidTr="008A34D3">
        <w:trPr>
          <w:trHeight w:val="274"/>
        </w:trPr>
        <w:tc>
          <w:tcPr>
            <w:tcW w:w="9242" w:type="dxa"/>
            <w:gridSpan w:val="3"/>
          </w:tcPr>
          <w:p w:rsidR="008A34D3" w:rsidRPr="00F56B9B" w:rsidRDefault="001C2448" w:rsidP="006F6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4. Taotleja tegevus peab olema suunatud Viljandi linna noortele.</w:t>
            </w:r>
          </w:p>
        </w:tc>
      </w:tr>
      <w:tr w:rsidR="008A34D3" w:rsidRPr="00F56B9B" w:rsidTr="001C2448">
        <w:trPr>
          <w:trHeight w:val="357"/>
        </w:trPr>
        <w:tc>
          <w:tcPr>
            <w:tcW w:w="9242" w:type="dxa"/>
            <w:gridSpan w:val="3"/>
          </w:tcPr>
          <w:p w:rsidR="008A34D3" w:rsidRPr="00F56B9B" w:rsidRDefault="001C2448" w:rsidP="006F6D6D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5. Tegevus soo</w:t>
            </w:r>
            <w:r w:rsidR="00314DDD" w:rsidRPr="00F56B9B">
              <w:rPr>
                <w:rFonts w:ascii="Times New Roman" w:hAnsi="Times New Roman"/>
                <w:sz w:val="24"/>
                <w:szCs w:val="24"/>
              </w:rPr>
              <w:t>vitatavalt realiseerub Viljandi linnas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(eelistada linnas toimuvaid ettevõtmisi).</w:t>
            </w:r>
          </w:p>
        </w:tc>
      </w:tr>
      <w:tr w:rsidR="001C2448" w:rsidRPr="00F56B9B" w:rsidTr="001C2448">
        <w:trPr>
          <w:trHeight w:val="357"/>
        </w:trPr>
        <w:tc>
          <w:tcPr>
            <w:tcW w:w="9242" w:type="dxa"/>
            <w:gridSpan w:val="3"/>
          </w:tcPr>
          <w:p w:rsidR="001C2448" w:rsidRPr="00F56B9B" w:rsidRDefault="00F151D2" w:rsidP="00314DDD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6. Omaosalus</w:t>
            </w:r>
            <w:r w:rsidR="001C2448" w:rsidRPr="00F56B9B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>soovitatavalt</w:t>
            </w:r>
            <w:r w:rsidR="001C2448" w:rsidRPr="00F56B9B">
              <w:rPr>
                <w:rFonts w:ascii="Times New Roman" w:hAnsi="Times New Roman"/>
                <w:sz w:val="24"/>
                <w:szCs w:val="24"/>
              </w:rPr>
              <w:t xml:space="preserve"> 25%.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4DDD" w:rsidRPr="00F56B9B">
              <w:rPr>
                <w:rFonts w:ascii="Times New Roman" w:hAnsi="Times New Roman"/>
                <w:sz w:val="24"/>
                <w:szCs w:val="24"/>
              </w:rPr>
              <w:t>Hea idee puhul on komisjonil õigus toetada ka projekti, mille omaosalus jääb alla 25% ettevõtmise eelarvest</w:t>
            </w:r>
            <w:r w:rsidR="00DC3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2448" w:rsidRPr="00F56B9B" w:rsidTr="001C2448">
        <w:trPr>
          <w:trHeight w:val="357"/>
        </w:trPr>
        <w:tc>
          <w:tcPr>
            <w:tcW w:w="9242" w:type="dxa"/>
            <w:gridSpan w:val="3"/>
          </w:tcPr>
          <w:p w:rsidR="001C2448" w:rsidRPr="00F56B9B" w:rsidRDefault="001C2448" w:rsidP="00C50386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162D85">
              <w:rPr>
                <w:rFonts w:ascii="Times New Roman" w:hAnsi="Times New Roman"/>
                <w:sz w:val="24"/>
                <w:szCs w:val="24"/>
              </w:rPr>
              <w:t xml:space="preserve">Toetatud tegevus peab </w:t>
            </w:r>
            <w:r w:rsidR="00C50386">
              <w:rPr>
                <w:rFonts w:ascii="Times New Roman" w:hAnsi="Times New Roman"/>
                <w:sz w:val="24"/>
                <w:szCs w:val="24"/>
              </w:rPr>
              <w:t>aset leidma</w:t>
            </w:r>
            <w:bookmarkStart w:id="0" w:name="_GoBack"/>
            <w:bookmarkEnd w:id="0"/>
            <w:r w:rsidR="00162D85">
              <w:rPr>
                <w:rFonts w:ascii="Times New Roman" w:hAnsi="Times New Roman"/>
                <w:sz w:val="24"/>
                <w:szCs w:val="24"/>
              </w:rPr>
              <w:t xml:space="preserve"> 2014. aasta jooksul.</w:t>
            </w:r>
          </w:p>
        </w:tc>
      </w:tr>
      <w:tr w:rsidR="001C2448" w:rsidRPr="00F56B9B" w:rsidTr="001C2448">
        <w:trPr>
          <w:trHeight w:val="357"/>
        </w:trPr>
        <w:tc>
          <w:tcPr>
            <w:tcW w:w="9242" w:type="dxa"/>
            <w:gridSpan w:val="3"/>
          </w:tcPr>
          <w:p w:rsidR="001C2448" w:rsidRPr="00F56B9B" w:rsidRDefault="002A3121" w:rsidP="006F6D6D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8. Aruand</w:t>
            </w:r>
            <w:r w:rsidR="001C2448" w:rsidRPr="00F56B9B">
              <w:rPr>
                <w:rFonts w:ascii="Times New Roman" w:hAnsi="Times New Roman"/>
                <w:sz w:val="24"/>
                <w:szCs w:val="24"/>
              </w:rPr>
              <w:t>e (juhend VNV poolt) esitada 1 kuu jooksul pärast toimumist.</w:t>
            </w:r>
          </w:p>
        </w:tc>
      </w:tr>
      <w:tr w:rsidR="001C2448" w:rsidRPr="00F56B9B" w:rsidTr="001C2448">
        <w:trPr>
          <w:trHeight w:val="357"/>
        </w:trPr>
        <w:tc>
          <w:tcPr>
            <w:tcW w:w="9242" w:type="dxa"/>
            <w:gridSpan w:val="3"/>
          </w:tcPr>
          <w:p w:rsidR="001C2448" w:rsidRPr="00F56B9B" w:rsidRDefault="006F6D6D" w:rsidP="006F6D6D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9. Toetuse saanud</w:t>
            </w:r>
            <w:r w:rsidR="004565D4" w:rsidRPr="00F56B9B">
              <w:rPr>
                <w:rFonts w:ascii="Times New Roman" w:hAnsi="Times New Roman"/>
                <w:sz w:val="24"/>
                <w:szCs w:val="24"/>
              </w:rPr>
              <w:t xml:space="preserve"> projektid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peavad ettevõtmise juures ära märkima, et VNV on (kaas)rahastanud ettevõtmist (reklaammaterjali näol või muul kujul).</w:t>
            </w:r>
          </w:p>
        </w:tc>
      </w:tr>
      <w:tr w:rsidR="006F6D6D" w:rsidRPr="00F56B9B" w:rsidTr="001C3CFA">
        <w:trPr>
          <w:trHeight w:val="638"/>
        </w:trPr>
        <w:tc>
          <w:tcPr>
            <w:tcW w:w="9242" w:type="dxa"/>
            <w:gridSpan w:val="3"/>
          </w:tcPr>
          <w:p w:rsidR="006F6D6D" w:rsidRPr="00DC3525" w:rsidRDefault="001C3CFA" w:rsidP="00777DE2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3525">
              <w:rPr>
                <w:rFonts w:ascii="Times New Roman" w:hAnsi="Times New Roman"/>
                <w:sz w:val="24"/>
                <w:szCs w:val="24"/>
              </w:rPr>
              <w:t>10. Arvete esitamisel palume arvele lisada kaaskiri või märge</w:t>
            </w:r>
            <w:r w:rsidR="00777DE2" w:rsidRPr="00DC3525">
              <w:rPr>
                <w:rFonts w:ascii="Times New Roman" w:hAnsi="Times New Roman"/>
                <w:sz w:val="24"/>
                <w:szCs w:val="24"/>
              </w:rPr>
              <w:t>, et tegemist on VNV projektikonkursilt rahastamise saanud ettevõtmisega ning enda projekti nimi.</w:t>
            </w:r>
          </w:p>
        </w:tc>
      </w:tr>
      <w:tr w:rsidR="001C3CFA" w:rsidRPr="00F56B9B" w:rsidTr="001C2448">
        <w:trPr>
          <w:trHeight w:val="637"/>
        </w:trPr>
        <w:tc>
          <w:tcPr>
            <w:tcW w:w="9242" w:type="dxa"/>
            <w:gridSpan w:val="3"/>
          </w:tcPr>
          <w:p w:rsidR="001C3CFA" w:rsidRDefault="001C3CFA" w:rsidP="006F6D6D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6B9B">
              <w:rPr>
                <w:rFonts w:ascii="Times New Roman" w:hAnsi="Times New Roman"/>
                <w:b/>
                <w:sz w:val="24"/>
                <w:szCs w:val="24"/>
              </w:rPr>
              <w:t xml:space="preserve">TAOTLEJA KINNITUS: 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>Taotlusele alla kirjutades kinnitan, et esitatud andmed on tõesed ja et olen tutvunud Noorte Volikogult kaasfinantseeringu saamise ja kasutamise tingimustega.</w:t>
            </w:r>
          </w:p>
        </w:tc>
      </w:tr>
      <w:tr w:rsidR="006F6D6D" w:rsidRPr="00F56B9B" w:rsidTr="006F6D6D">
        <w:trPr>
          <w:trHeight w:val="1127"/>
        </w:trPr>
        <w:tc>
          <w:tcPr>
            <w:tcW w:w="9242" w:type="dxa"/>
            <w:gridSpan w:val="3"/>
          </w:tcPr>
          <w:p w:rsidR="006F6D6D" w:rsidRPr="00F56B9B" w:rsidRDefault="006F6D6D" w:rsidP="006F6D6D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Taotleja nimi, allkiri, kuupäev:</w:t>
            </w:r>
          </w:p>
          <w:p w:rsidR="006F6D6D" w:rsidRPr="00F56B9B" w:rsidRDefault="006F6D6D" w:rsidP="006F6D6D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F6D6D" w:rsidRPr="00F56B9B" w:rsidRDefault="006F6D6D" w:rsidP="006F6D6D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F6D6D" w:rsidRPr="00F56B9B" w:rsidRDefault="006F6D6D" w:rsidP="006F6D6D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:rsidR="006F6D6D" w:rsidRPr="00F56B9B" w:rsidRDefault="006F6D6D" w:rsidP="006F6D6D">
            <w:pPr>
              <w:pStyle w:val="ListParagraph"/>
              <w:tabs>
                <w:tab w:val="left" w:pos="851"/>
                <w:tab w:val="left" w:pos="4253"/>
                <w:tab w:val="left" w:pos="772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ab/>
              <w:t>/nimi/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ab/>
              <w:t>/allkiri/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ab/>
              <w:t>/kuupäev/</w:t>
            </w:r>
          </w:p>
        </w:tc>
      </w:tr>
    </w:tbl>
    <w:p w:rsidR="00C16418" w:rsidRPr="00F56B9B" w:rsidRDefault="00C16418" w:rsidP="00C16418">
      <w:pPr>
        <w:spacing w:after="0"/>
        <w:rPr>
          <w:rFonts w:ascii="Times New Roman" w:hAnsi="Times New Roman"/>
          <w:sz w:val="24"/>
          <w:szCs w:val="24"/>
        </w:rPr>
      </w:pPr>
    </w:p>
    <w:p w:rsidR="0083437D" w:rsidRPr="00F56B9B" w:rsidRDefault="0083437D" w:rsidP="0083437D">
      <w:pPr>
        <w:rPr>
          <w:rFonts w:ascii="Times New Roman" w:hAnsi="Times New Roman"/>
          <w:sz w:val="24"/>
          <w:szCs w:val="24"/>
        </w:rPr>
      </w:pPr>
    </w:p>
    <w:sectPr w:rsidR="0083437D" w:rsidRPr="00F56B9B" w:rsidSect="0084330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EE" w:rsidRDefault="00DD77EE" w:rsidP="0083437D">
      <w:pPr>
        <w:spacing w:after="0" w:line="240" w:lineRule="auto"/>
      </w:pPr>
      <w:r>
        <w:separator/>
      </w:r>
    </w:p>
  </w:endnote>
  <w:endnote w:type="continuationSeparator" w:id="0">
    <w:p w:rsidR="00DD77EE" w:rsidRDefault="00DD77EE" w:rsidP="0083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EE" w:rsidRDefault="00DD77EE" w:rsidP="0083437D">
      <w:pPr>
        <w:spacing w:after="0" w:line="240" w:lineRule="auto"/>
      </w:pPr>
      <w:r>
        <w:separator/>
      </w:r>
    </w:p>
  </w:footnote>
  <w:footnote w:type="continuationSeparator" w:id="0">
    <w:p w:rsidR="00DD77EE" w:rsidRDefault="00DD77EE" w:rsidP="0083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25" w:rsidRDefault="006B136F" w:rsidP="00DC3525">
    <w:pPr>
      <w:pStyle w:val="Header"/>
      <w:tabs>
        <w:tab w:val="clear" w:pos="9026"/>
      </w:tabs>
    </w:pPr>
    <w:r>
      <w:rPr>
        <w:noProof/>
        <w:lang w:val="et-EE" w:eastAsia="et-EE"/>
      </w:rPr>
      <w:drawing>
        <wp:inline distT="0" distB="0" distL="0" distR="0" wp14:anchorId="6D4BC76D" wp14:editId="0F2E8D2C">
          <wp:extent cx="1524003" cy="78638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nv_logo (1)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786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3525">
      <w:tab/>
    </w:r>
    <w:r>
      <w:rPr>
        <w:noProof/>
        <w:lang w:val="et-EE" w:eastAsia="et-EE"/>
      </w:rPr>
      <w:drawing>
        <wp:inline distT="0" distB="0" distL="0" distR="0">
          <wp:extent cx="694690" cy="789940"/>
          <wp:effectExtent l="0" t="0" r="0" b="0"/>
          <wp:docPr id="2" name="Picture 2" descr="viljand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ljandi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71A4"/>
    <w:multiLevelType w:val="hybridMultilevel"/>
    <w:tmpl w:val="EB26C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77C14"/>
    <w:multiLevelType w:val="hybridMultilevel"/>
    <w:tmpl w:val="9DEAC8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18"/>
    <w:rsid w:val="00060678"/>
    <w:rsid w:val="000756D3"/>
    <w:rsid w:val="000B1F24"/>
    <w:rsid w:val="000F5BCD"/>
    <w:rsid w:val="00140BC1"/>
    <w:rsid w:val="00162D85"/>
    <w:rsid w:val="00177C7B"/>
    <w:rsid w:val="001C2448"/>
    <w:rsid w:val="001C3CFA"/>
    <w:rsid w:val="001E2550"/>
    <w:rsid w:val="00255627"/>
    <w:rsid w:val="002A3121"/>
    <w:rsid w:val="00314DDD"/>
    <w:rsid w:val="00316D37"/>
    <w:rsid w:val="00332859"/>
    <w:rsid w:val="003B497C"/>
    <w:rsid w:val="00431216"/>
    <w:rsid w:val="004565D4"/>
    <w:rsid w:val="00495171"/>
    <w:rsid w:val="005D6C24"/>
    <w:rsid w:val="0061564C"/>
    <w:rsid w:val="006B136F"/>
    <w:rsid w:val="006F6D6D"/>
    <w:rsid w:val="00756FBF"/>
    <w:rsid w:val="00765ED5"/>
    <w:rsid w:val="00777DE2"/>
    <w:rsid w:val="0083437D"/>
    <w:rsid w:val="0084330F"/>
    <w:rsid w:val="008A34D3"/>
    <w:rsid w:val="008E733B"/>
    <w:rsid w:val="00A5418D"/>
    <w:rsid w:val="00AC3EC8"/>
    <w:rsid w:val="00B41D20"/>
    <w:rsid w:val="00B60D07"/>
    <w:rsid w:val="00C16418"/>
    <w:rsid w:val="00C328D5"/>
    <w:rsid w:val="00C50386"/>
    <w:rsid w:val="00C56E07"/>
    <w:rsid w:val="00C76FB5"/>
    <w:rsid w:val="00D266F3"/>
    <w:rsid w:val="00D33BB5"/>
    <w:rsid w:val="00DC3525"/>
    <w:rsid w:val="00DD0D61"/>
    <w:rsid w:val="00DD77EE"/>
    <w:rsid w:val="00F151D2"/>
    <w:rsid w:val="00F56B9B"/>
    <w:rsid w:val="00FC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30F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3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6418"/>
    <w:pPr>
      <w:ind w:left="720"/>
      <w:contextualSpacing/>
    </w:pPr>
  </w:style>
  <w:style w:type="character" w:customStyle="1" w:styleId="commentbody">
    <w:name w:val="commentbody"/>
    <w:basedOn w:val="DefaultParagraphFont"/>
    <w:rsid w:val="00DD0D61"/>
  </w:style>
  <w:style w:type="paragraph" w:styleId="Header">
    <w:name w:val="header"/>
    <w:basedOn w:val="Normal"/>
    <w:link w:val="HeaderChar"/>
    <w:uiPriority w:val="99"/>
    <w:unhideWhenUsed/>
    <w:rsid w:val="0083437D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3437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437D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3437D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83437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C352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352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52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30F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3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6418"/>
    <w:pPr>
      <w:ind w:left="720"/>
      <w:contextualSpacing/>
    </w:pPr>
  </w:style>
  <w:style w:type="character" w:customStyle="1" w:styleId="commentbody">
    <w:name w:val="commentbody"/>
    <w:basedOn w:val="DefaultParagraphFont"/>
    <w:rsid w:val="00DD0D61"/>
  </w:style>
  <w:style w:type="paragraph" w:styleId="Header">
    <w:name w:val="header"/>
    <w:basedOn w:val="Normal"/>
    <w:link w:val="HeaderChar"/>
    <w:uiPriority w:val="99"/>
    <w:unhideWhenUsed/>
    <w:rsid w:val="0083437D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3437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437D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3437D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83437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C352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352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5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</dc:creator>
  <cp:keywords/>
  <cp:lastModifiedBy>Kris</cp:lastModifiedBy>
  <cp:revision>5</cp:revision>
  <dcterms:created xsi:type="dcterms:W3CDTF">2014-03-02T17:23:00Z</dcterms:created>
  <dcterms:modified xsi:type="dcterms:W3CDTF">2014-03-02T17:26:00Z</dcterms:modified>
</cp:coreProperties>
</file>