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F8" w:rsidRPr="00713926" w:rsidRDefault="0019299D" w:rsidP="00433F35">
      <w:pPr>
        <w:pStyle w:val="Pealkiri1"/>
        <w:rPr>
          <w:rFonts w:eastAsia="Times New Roman"/>
          <w:lang w:val="en-GB" w:eastAsia="et-EE"/>
        </w:rPr>
      </w:pPr>
      <w:r w:rsidRPr="00713926">
        <w:rPr>
          <w:rFonts w:eastAsia="Times New Roman"/>
          <w:lang w:val="en-GB" w:eastAsia="et-EE"/>
        </w:rPr>
        <w:t>MADIS TIMPSON</w:t>
      </w:r>
    </w:p>
    <w:p w:rsidR="00AD6BF9" w:rsidRDefault="00AD6BF9" w:rsidP="00D90FC6">
      <w:pPr>
        <w:spacing w:after="0" w:line="336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</w:p>
    <w:p w:rsidR="001175F8" w:rsidRPr="00713926" w:rsidRDefault="00713926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7139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Date of birth</w:t>
      </w:r>
    </w:p>
    <w:p w:rsidR="0019299D" w:rsidRDefault="00AD6BF9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1</w:t>
      </w:r>
      <w:r w:rsidRPr="00AD6BF9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t-EE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="00713926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October</w:t>
      </w:r>
      <w:r w:rsidR="0019299D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1974</w:t>
      </w:r>
      <w:r w:rsidR="00713926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,</w:t>
      </w:r>
      <w:r w:rsidR="0019299D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Viljandi</w:t>
      </w:r>
      <w:r w:rsidR="00713926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</w:p>
    <w:p w:rsidR="00AD6BF9" w:rsidRPr="00713926" w:rsidRDefault="00E8255E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Marital status: married</w:t>
      </w:r>
    </w:p>
    <w:p w:rsidR="006F0D84" w:rsidRDefault="006F0D84" w:rsidP="006F0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</w:p>
    <w:p w:rsidR="0019299D" w:rsidRPr="00713926" w:rsidRDefault="00713926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7139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Career</w:t>
      </w:r>
    </w:p>
    <w:p w:rsidR="0019299D" w:rsidRPr="00713926" w:rsidRDefault="00713926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Mayor of Viljandi since 3</w:t>
      </w:r>
      <w:r w:rsidR="00AD6BF9" w:rsidRPr="00AD6BF9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t-EE"/>
        </w:rPr>
        <w:t>rd</w:t>
      </w:r>
      <w:r w:rsidR="00AD6BF9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November 2017</w:t>
      </w:r>
    </w:p>
    <w:p w:rsidR="0019299D" w:rsidRPr="00713926" w:rsidRDefault="0019299D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201</w:t>
      </w:r>
      <w:r w:rsidR="00A33569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5</w:t>
      </w: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–201</w:t>
      </w:r>
      <w:r w:rsidR="00AD6BF9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7</w:t>
      </w:r>
      <w:r w:rsidR="00AD6BF9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ab/>
      </w:r>
      <w:r w:rsid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Ministry of Finance</w:t>
      </w:r>
      <w:r w:rsidR="00D816D1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r w:rsidR="00AD6BF9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legal advisor to</w:t>
      </w:r>
      <w:r w:rsid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the Minister of Public Administration </w:t>
      </w:r>
      <w:r w:rsidR="00A33569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br/>
        <w:t>2014</w:t>
      </w: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–201</w:t>
      </w:r>
      <w:r w:rsidR="00A33569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5</w:t>
      </w:r>
      <w:r w:rsidR="00A33569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ab/>
      </w:r>
      <w:r w:rsid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Ministry of Interior</w:t>
      </w:r>
      <w:r w:rsidR="00D816D1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r w:rsidR="00AD6BF9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legal advisor to</w:t>
      </w:r>
      <w:r w:rsid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the Minister of Interior</w:t>
      </w: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br/>
        <w:t>200</w:t>
      </w:r>
      <w:r w:rsidR="00A33569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7</w:t>
      </w: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–20</w:t>
      </w:r>
      <w:r w:rsidR="00A33569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14</w:t>
      </w:r>
      <w:r w:rsidR="00A33569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ab/>
      </w:r>
      <w:r w:rsid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Ministry of Justice</w:t>
      </w:r>
      <w:r w:rsidR="00D816D1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r w:rsidR="00AD6BF9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legal advisor to</w:t>
      </w:r>
      <w:r w:rsid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the Minister of Justice</w:t>
      </w: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br/>
        <w:t>20</w:t>
      </w:r>
      <w:r w:rsidR="00073A2F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05-2007</w:t>
      </w:r>
      <w:r w:rsidR="00073A2F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ab/>
        <w:t xml:space="preserve">Viljandi </w:t>
      </w:r>
      <w:r w:rsid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Town Government</w:t>
      </w:r>
      <w:r w:rsidR="00D816D1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r w:rsid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town clerk</w:t>
      </w: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br/>
      </w:r>
      <w:r w:rsidR="00073A2F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2003-2005</w:t>
      </w:r>
      <w:r w:rsidR="00073A2F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ab/>
      </w:r>
      <w:r w:rsid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private entrepreneur </w:t>
      </w: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br/>
      </w:r>
      <w:r w:rsidR="00073A2F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2001-2003</w:t>
      </w:r>
      <w:r w:rsidR="00073A2F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ab/>
      </w:r>
      <w:r w:rsidR="00713926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Viljandi </w:t>
      </w:r>
      <w:r w:rsid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Town Government</w:t>
      </w:r>
      <w:r w:rsidR="00713926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r w:rsid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town clerk</w:t>
      </w:r>
    </w:p>
    <w:p w:rsidR="0019299D" w:rsidRPr="00713926" w:rsidRDefault="0019299D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 </w:t>
      </w:r>
    </w:p>
    <w:p w:rsidR="006F0D84" w:rsidRDefault="006F0D84" w:rsidP="006F0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</w:p>
    <w:p w:rsidR="001175F8" w:rsidRPr="00713926" w:rsidRDefault="00713926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Education and qualifications</w:t>
      </w:r>
    </w:p>
    <w:p w:rsidR="00D90FC6" w:rsidRDefault="00073A2F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2001</w:t>
      </w: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ab/>
      </w:r>
      <w:r w:rsid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University of Tartu</w:t>
      </w:r>
      <w:r w:rsidR="001175F8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r w:rsid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School of Law</w:t>
      </w: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(MA</w:t>
      </w:r>
      <w:proofErr w:type="gramStart"/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)</w:t>
      </w:r>
      <w:proofErr w:type="gramEnd"/>
      <w:r w:rsidR="001175F8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br/>
        <w:t>199</w:t>
      </w: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8</w:t>
      </w: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ab/>
      </w:r>
      <w:r w:rsidR="00D90FC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University of Tartu</w:t>
      </w:r>
      <w:r w:rsidR="001175F8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r w:rsidR="00D90FC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Faculty of Arts and Humanities</w:t>
      </w:r>
      <w:r w:rsidR="00D816D1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r w:rsidR="00D90FC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history</w:t>
      </w:r>
      <w:r w:rsidR="001175F8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(</w:t>
      </w:r>
      <w:r w:rsidR="00D90FC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studies cancelled</w:t>
      </w:r>
      <w:r w:rsidR="001175F8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)</w:t>
      </w:r>
    </w:p>
    <w:p w:rsidR="00E22482" w:rsidRPr="00713926" w:rsidRDefault="00E22482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1995</w:t>
      </w: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ab/>
      </w:r>
      <w:r w:rsidR="00370885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Jaan</w:t>
      </w:r>
      <w:r w:rsidR="00D90FC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Tõnisson</w:t>
      </w:r>
      <w:r w:rsidR="00370885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370885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Institue</w:t>
      </w:r>
      <w:proofErr w:type="spellEnd"/>
    </w:p>
    <w:p w:rsidR="00E22482" w:rsidRPr="00713926" w:rsidRDefault="00D90FC6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1993</w:t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J.Köler’s</w:t>
      </w:r>
      <w:proofErr w:type="spellEnd"/>
      <w:r w:rsidR="00E22482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4</w:t>
      </w:r>
      <w:r w:rsidRPr="00D90FC6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t-EE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Viljandi Secondary School</w:t>
      </w:r>
    </w:p>
    <w:p w:rsidR="00073A2F" w:rsidRPr="00713926" w:rsidRDefault="00073A2F" w:rsidP="006F0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</w:p>
    <w:p w:rsidR="006F0D84" w:rsidRDefault="006F0D84" w:rsidP="006F0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</w:p>
    <w:p w:rsidR="00073A2F" w:rsidRPr="00713926" w:rsidRDefault="00FD3547" w:rsidP="006F0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Organizations</w:t>
      </w:r>
    </w:p>
    <w:p w:rsidR="00E22482" w:rsidRPr="00713926" w:rsidRDefault="00D90FC6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Estonian Reform Party</w:t>
      </w:r>
      <w:r w:rsidR="00073A2F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member of the court of honour</w:t>
      </w:r>
      <w:r w:rsidR="001175F8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Academy of Liberalism</w:t>
      </w:r>
      <w:r w:rsidR="00073A2F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member</w:t>
      </w:r>
      <w:r w:rsidR="001175F8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br/>
      </w:r>
      <w:r w:rsidR="00073A2F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Viljandi</w:t>
      </w:r>
      <w:r w:rsidR="00433F35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County</w:t>
      </w:r>
      <w:r w:rsidR="00073A2F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Union of Municipalities</w:t>
      </w:r>
      <w:r w:rsidR="00073A2F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r w:rsidR="00E8255E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member of the board</w:t>
      </w:r>
      <w:r w:rsidR="001175F8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br/>
      </w:r>
      <w:r w:rsidR="00E22482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Viljandi</w:t>
      </w:r>
      <w:r w:rsidR="00433F35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County</w:t>
      </w:r>
      <w:r w:rsidR="00E22482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="00C8630D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Creative Industry </w:t>
      </w:r>
      <w:proofErr w:type="spellStart"/>
      <w:r w:rsidR="00C8630D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Center</w:t>
      </w:r>
      <w:proofErr w:type="spellEnd"/>
      <w:r w:rsidR="00E22482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member of the board</w:t>
      </w:r>
      <w:r w:rsidR="00E22482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bookmarkStart w:id="0" w:name="_GoBack"/>
      <w:bookmarkEnd w:id="0"/>
    </w:p>
    <w:p w:rsidR="001175F8" w:rsidRDefault="00433F35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Viljandi </w:t>
      </w:r>
      <w:r w:rsidR="00D90FC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County Development</w:t>
      </w:r>
      <w:r w:rsidR="00E22482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r w:rsidR="00D90FC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member of the board</w:t>
      </w:r>
    </w:p>
    <w:p w:rsidR="00E8255E" w:rsidRDefault="00E8255E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Viljandi Hospital, member of the board</w:t>
      </w:r>
    </w:p>
    <w:p w:rsidR="00E8255E" w:rsidRPr="00713926" w:rsidRDefault="00E8255E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Viljandi Theatre Ugala, member of the board</w:t>
      </w:r>
    </w:p>
    <w:p w:rsidR="00E22482" w:rsidRPr="00713926" w:rsidRDefault="00E22482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EELK </w:t>
      </w:r>
      <w:proofErr w:type="spellStart"/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Kolga-Jaani</w:t>
      </w:r>
      <w:proofErr w:type="spellEnd"/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="00D90FC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congregation</w:t>
      </w: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r w:rsidR="00D90FC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member</w:t>
      </w: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br/>
      </w:r>
    </w:p>
    <w:p w:rsidR="006F0D84" w:rsidRDefault="006F0D84" w:rsidP="006F0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</w:p>
    <w:p w:rsidR="00D90FC6" w:rsidRDefault="00D90FC6" w:rsidP="006F0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Language skills</w:t>
      </w:r>
    </w:p>
    <w:p w:rsidR="001175F8" w:rsidRPr="00713926" w:rsidRDefault="00AD6BF9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Estonian</w:t>
      </w:r>
      <w:r w:rsidR="001175F8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first language</w:t>
      </w:r>
      <w:r w:rsidR="001175F8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English</w:t>
      </w:r>
      <w:r w:rsidR="001175F8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verbal and written</w:t>
      </w:r>
    </w:p>
    <w:p w:rsidR="00E22482" w:rsidRPr="00713926" w:rsidRDefault="00AD6BF9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Russi</w:t>
      </w:r>
      <w:r w:rsidR="00433F35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n</w:t>
      </w:r>
      <w:r w:rsidR="00E22482"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verbal</w:t>
      </w:r>
    </w:p>
    <w:p w:rsidR="001175F8" w:rsidRPr="00713926" w:rsidRDefault="001175F8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713926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 </w:t>
      </w:r>
    </w:p>
    <w:p w:rsidR="006F0D84" w:rsidRDefault="006F0D84" w:rsidP="006F0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</w:p>
    <w:p w:rsidR="001175F8" w:rsidRPr="00713926" w:rsidRDefault="00AD6BF9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Interests</w:t>
      </w:r>
    </w:p>
    <w:p w:rsidR="001175F8" w:rsidRPr="00713926" w:rsidRDefault="00AD6BF9" w:rsidP="006F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History, literature, sports, fishing</w:t>
      </w:r>
    </w:p>
    <w:p w:rsidR="00907B30" w:rsidRPr="00713926" w:rsidRDefault="00907B30" w:rsidP="006F0D84">
      <w:pPr>
        <w:spacing w:after="0" w:line="360" w:lineRule="auto"/>
        <w:rPr>
          <w:lang w:val="en-GB"/>
        </w:rPr>
      </w:pPr>
    </w:p>
    <w:sectPr w:rsidR="00907B30" w:rsidRPr="0071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93E4C"/>
    <w:multiLevelType w:val="hybridMultilevel"/>
    <w:tmpl w:val="44C6AE5E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F8"/>
    <w:rsid w:val="00073A2F"/>
    <w:rsid w:val="001175F8"/>
    <w:rsid w:val="0019299D"/>
    <w:rsid w:val="00370885"/>
    <w:rsid w:val="00433F35"/>
    <w:rsid w:val="005747C8"/>
    <w:rsid w:val="006F0D84"/>
    <w:rsid w:val="00713926"/>
    <w:rsid w:val="00907B30"/>
    <w:rsid w:val="00A33569"/>
    <w:rsid w:val="00AD6BF9"/>
    <w:rsid w:val="00AE1587"/>
    <w:rsid w:val="00C8630D"/>
    <w:rsid w:val="00D816D1"/>
    <w:rsid w:val="00D90FC6"/>
    <w:rsid w:val="00E22482"/>
    <w:rsid w:val="00E8255E"/>
    <w:rsid w:val="00F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15678-B028-4D05-B8A7-6FE20167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33F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433F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433F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433F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816D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433F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433F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433F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Pealkiri4Mrk">
    <w:name w:val="Pealkiri 4 Märk"/>
    <w:basedOn w:val="Liguvaikefont"/>
    <w:link w:val="Pealkiri4"/>
    <w:uiPriority w:val="9"/>
    <w:rsid w:val="00433F3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33F3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33F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 Timpson</dc:creator>
  <cp:lastModifiedBy>Mari Moorats</cp:lastModifiedBy>
  <cp:revision>2</cp:revision>
  <dcterms:created xsi:type="dcterms:W3CDTF">2021-11-26T06:13:00Z</dcterms:created>
  <dcterms:modified xsi:type="dcterms:W3CDTF">2021-11-26T06:13:00Z</dcterms:modified>
</cp:coreProperties>
</file>