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7B" w:rsidRPr="00D52CE1" w:rsidRDefault="00E0147B" w:rsidP="00E0147B">
      <w:pPr>
        <w:pStyle w:val="Pealkiri5"/>
        <w:jc w:val="right"/>
        <w:rPr>
          <w:b w:val="0"/>
          <w:bCs w:val="0"/>
          <w:sz w:val="22"/>
          <w:szCs w:val="22"/>
          <w:lang w:val="et-EE"/>
        </w:rPr>
      </w:pPr>
      <w:r w:rsidRPr="00D52CE1">
        <w:rPr>
          <w:b w:val="0"/>
          <w:bCs w:val="0"/>
          <w:sz w:val="22"/>
          <w:szCs w:val="22"/>
          <w:lang w:val="et-EE"/>
        </w:rPr>
        <w:t xml:space="preserve">Lisa </w:t>
      </w:r>
      <w:r w:rsidR="0043684D">
        <w:rPr>
          <w:b w:val="0"/>
          <w:bCs w:val="0"/>
          <w:sz w:val="22"/>
          <w:szCs w:val="22"/>
          <w:lang w:val="et-EE"/>
        </w:rPr>
        <w:t>1</w:t>
      </w:r>
      <w:r w:rsidR="00ED095D" w:rsidRPr="00D52CE1">
        <w:rPr>
          <w:b w:val="0"/>
          <w:bCs w:val="0"/>
          <w:sz w:val="22"/>
          <w:szCs w:val="22"/>
          <w:lang w:val="et-EE"/>
        </w:rPr>
        <w:t xml:space="preserve"> </w:t>
      </w:r>
    </w:p>
    <w:p w:rsidR="00B37E59" w:rsidRPr="00D52CE1" w:rsidRDefault="0033436E" w:rsidP="00D0414D">
      <w:pPr>
        <w:pStyle w:val="Pealkiri5"/>
        <w:jc w:val="right"/>
        <w:rPr>
          <w:b w:val="0"/>
          <w:bCs w:val="0"/>
          <w:sz w:val="22"/>
          <w:szCs w:val="22"/>
          <w:lang w:val="et-EE"/>
        </w:rPr>
      </w:pPr>
      <w:r>
        <w:rPr>
          <w:b w:val="0"/>
          <w:bCs w:val="0"/>
          <w:sz w:val="22"/>
          <w:szCs w:val="22"/>
          <w:lang w:val="et-EE"/>
        </w:rPr>
        <w:t>Viljandi Linnavalitsuse 15</w:t>
      </w:r>
      <w:r w:rsidR="00ED095D" w:rsidRPr="00D52CE1">
        <w:rPr>
          <w:b w:val="0"/>
          <w:bCs w:val="0"/>
          <w:sz w:val="22"/>
          <w:szCs w:val="22"/>
          <w:lang w:val="et-EE"/>
        </w:rPr>
        <w:t xml:space="preserve">.02.2016 </w:t>
      </w:r>
      <w:r w:rsidR="00E0147B" w:rsidRPr="00D52CE1">
        <w:rPr>
          <w:b w:val="0"/>
          <w:bCs w:val="0"/>
          <w:sz w:val="22"/>
          <w:szCs w:val="22"/>
          <w:lang w:val="et-EE"/>
        </w:rPr>
        <w:t>korralduse</w:t>
      </w:r>
      <w:r w:rsidR="00ED095D" w:rsidRPr="00D52CE1">
        <w:rPr>
          <w:b w:val="0"/>
          <w:bCs w:val="0"/>
          <w:sz w:val="22"/>
          <w:szCs w:val="22"/>
          <w:lang w:val="et-EE"/>
        </w:rPr>
        <w:t>le</w:t>
      </w:r>
      <w:r w:rsidR="00E0147B" w:rsidRPr="00D52CE1">
        <w:rPr>
          <w:b w:val="0"/>
          <w:bCs w:val="0"/>
          <w:sz w:val="22"/>
          <w:szCs w:val="22"/>
          <w:lang w:val="et-EE"/>
        </w:rPr>
        <w:t xml:space="preserve"> nr</w:t>
      </w:r>
      <w:r w:rsidR="000049D0" w:rsidRPr="00D52CE1">
        <w:rPr>
          <w:b w:val="0"/>
          <w:bCs w:val="0"/>
          <w:sz w:val="22"/>
          <w:szCs w:val="22"/>
          <w:lang w:val="et-EE"/>
        </w:rPr>
        <w:t xml:space="preserve"> </w:t>
      </w:r>
      <w:r w:rsidR="00483804">
        <w:rPr>
          <w:b w:val="0"/>
          <w:bCs w:val="0"/>
          <w:sz w:val="22"/>
          <w:szCs w:val="22"/>
          <w:lang w:val="et-EE"/>
        </w:rPr>
        <w:t>91</w:t>
      </w:r>
      <w:bookmarkStart w:id="0" w:name="_GoBack"/>
      <w:bookmarkEnd w:id="0"/>
      <w:r w:rsidR="00E0147B" w:rsidRPr="00D52CE1">
        <w:rPr>
          <w:b w:val="0"/>
          <w:bCs w:val="0"/>
          <w:sz w:val="22"/>
          <w:szCs w:val="22"/>
          <w:lang w:val="et-EE"/>
        </w:rPr>
        <w:t xml:space="preserve"> </w:t>
      </w:r>
    </w:p>
    <w:p w:rsidR="00D0414D" w:rsidRPr="00D52CE1" w:rsidRDefault="00D0414D" w:rsidP="00D0414D">
      <w:pPr>
        <w:rPr>
          <w:lang w:val="et-EE"/>
        </w:rPr>
      </w:pPr>
    </w:p>
    <w:p w:rsidR="00ED095D" w:rsidRPr="007A6229" w:rsidRDefault="00ED095D" w:rsidP="00D0414D">
      <w:pPr>
        <w:pStyle w:val="Pealkiri1"/>
        <w:jc w:val="center"/>
        <w:rPr>
          <w:sz w:val="24"/>
          <w:szCs w:val="28"/>
          <w:lang w:val="et-EE"/>
        </w:rPr>
      </w:pPr>
      <w:r w:rsidRPr="007A6229">
        <w:rPr>
          <w:sz w:val="24"/>
          <w:szCs w:val="28"/>
          <w:lang w:val="et-EE"/>
        </w:rPr>
        <w:t>VILJANDI LINNAVALITSUSELE</w:t>
      </w:r>
    </w:p>
    <w:p w:rsidR="00DE6FB7" w:rsidRPr="007A6229" w:rsidRDefault="00D0414D" w:rsidP="00D0414D">
      <w:pPr>
        <w:pStyle w:val="Pealkiri1"/>
        <w:jc w:val="center"/>
        <w:rPr>
          <w:sz w:val="24"/>
          <w:szCs w:val="28"/>
          <w:lang w:val="et-EE"/>
        </w:rPr>
      </w:pPr>
      <w:r w:rsidRPr="007A6229">
        <w:rPr>
          <w:sz w:val="24"/>
          <w:szCs w:val="28"/>
          <w:lang w:val="et-EE"/>
        </w:rPr>
        <w:t>TEGEVUS</w:t>
      </w:r>
      <w:r w:rsidR="003F2551">
        <w:rPr>
          <w:sz w:val="24"/>
          <w:szCs w:val="28"/>
          <w:lang w:val="et-EE"/>
        </w:rPr>
        <w:t>- VÕI PROJEKTI</w:t>
      </w:r>
      <w:r w:rsidR="00ED095D" w:rsidRPr="007A6229">
        <w:rPr>
          <w:sz w:val="24"/>
          <w:szCs w:val="28"/>
          <w:lang w:val="et-EE"/>
        </w:rPr>
        <w:t xml:space="preserve">TOETUSE KASUTAMISE </w:t>
      </w:r>
      <w:r w:rsidR="00DE6FB7" w:rsidRPr="007A6229">
        <w:rPr>
          <w:sz w:val="24"/>
          <w:szCs w:val="28"/>
          <w:lang w:val="et-EE"/>
        </w:rPr>
        <w:t>ARUANNE</w:t>
      </w:r>
    </w:p>
    <w:p w:rsidR="00DE6FB7" w:rsidRPr="00D52CE1" w:rsidRDefault="00DE6FB7">
      <w:pPr>
        <w:pStyle w:val="Pealkiri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838"/>
      </w:tblGrid>
      <w:tr w:rsidR="00E16D15" w:rsidRPr="00D52CE1" w:rsidTr="00666E5B">
        <w:trPr>
          <w:trHeight w:val="624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E16D15" w:rsidRPr="00D52CE1" w:rsidRDefault="00E16D15" w:rsidP="00666E5B">
            <w:pPr>
              <w:numPr>
                <w:ilvl w:val="0"/>
                <w:numId w:val="10"/>
              </w:numPr>
              <w:ind w:left="284" w:hanging="284"/>
              <w:rPr>
                <w:lang w:val="et-EE"/>
              </w:rPr>
            </w:pPr>
            <w:r w:rsidRPr="00D52CE1">
              <w:rPr>
                <w:lang w:val="et-EE"/>
              </w:rPr>
              <w:t>Toetuse saaja nim</w:t>
            </w:r>
            <w:r w:rsidR="003D5E89" w:rsidRPr="00D52CE1">
              <w:rPr>
                <w:lang w:val="et-EE"/>
              </w:rPr>
              <w:t>etus</w:t>
            </w:r>
            <w:r w:rsidR="00D0414D" w:rsidRPr="00D52CE1">
              <w:rPr>
                <w:lang w:val="et-EE"/>
              </w:rPr>
              <w:t xml:space="preserve"> ja registrikood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E16D15" w:rsidRPr="00D52CE1" w:rsidRDefault="00E16D15" w:rsidP="00666E5B">
            <w:pPr>
              <w:pStyle w:val="Jalus"/>
              <w:tabs>
                <w:tab w:val="clear" w:pos="4153"/>
                <w:tab w:val="clear" w:pos="8306"/>
              </w:tabs>
              <w:rPr>
                <w:lang w:val="et-EE"/>
              </w:rPr>
            </w:pPr>
          </w:p>
        </w:tc>
      </w:tr>
      <w:tr w:rsidR="00E16D15" w:rsidRPr="00D52CE1" w:rsidTr="00666E5B">
        <w:trPr>
          <w:trHeight w:val="624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E16D15" w:rsidRPr="00D52CE1" w:rsidRDefault="00E16D15" w:rsidP="003D5E89">
            <w:pPr>
              <w:ind w:left="284" w:hanging="284"/>
              <w:rPr>
                <w:lang w:val="et-EE"/>
              </w:rPr>
            </w:pPr>
            <w:r w:rsidRPr="00D52CE1">
              <w:rPr>
                <w:lang w:val="et-EE"/>
              </w:rPr>
              <w:t xml:space="preserve">2. </w:t>
            </w:r>
            <w:r w:rsidR="00D0414D" w:rsidRPr="00D52CE1">
              <w:rPr>
                <w:lang w:val="et-EE"/>
              </w:rPr>
              <w:t>Aruande esitaja (toetuse saaja allkirjaõiguslik isik)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E16D15" w:rsidRPr="00D52CE1" w:rsidRDefault="00E16D15" w:rsidP="00666E5B">
            <w:pPr>
              <w:rPr>
                <w:sz w:val="22"/>
                <w:szCs w:val="22"/>
                <w:lang w:val="et-EE"/>
              </w:rPr>
            </w:pPr>
          </w:p>
        </w:tc>
      </w:tr>
      <w:tr w:rsidR="00E16D15" w:rsidRPr="00D52CE1" w:rsidTr="00EF4BC0">
        <w:trPr>
          <w:trHeight w:val="70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E16D15" w:rsidRPr="00D52CE1" w:rsidRDefault="00E16D15" w:rsidP="00D52CE1">
            <w:pPr>
              <w:spacing w:line="276" w:lineRule="auto"/>
              <w:ind w:left="284" w:hanging="284"/>
              <w:rPr>
                <w:lang w:val="et-EE"/>
              </w:rPr>
            </w:pPr>
            <w:r w:rsidRPr="00D52CE1">
              <w:rPr>
                <w:lang w:val="et-EE"/>
              </w:rPr>
              <w:t>3.</w:t>
            </w:r>
            <w:r w:rsidR="002A7590" w:rsidRPr="00D52CE1">
              <w:rPr>
                <w:lang w:val="et-EE"/>
              </w:rPr>
              <w:t xml:space="preserve"> </w:t>
            </w:r>
            <w:r w:rsidR="00D52CE1" w:rsidRPr="00D52CE1">
              <w:rPr>
                <w:lang w:val="et-EE"/>
              </w:rPr>
              <w:t>Aruande koostaja nimi,</w:t>
            </w:r>
            <w:r w:rsidR="002A7590" w:rsidRPr="00D52CE1">
              <w:rPr>
                <w:lang w:val="et-EE"/>
              </w:rPr>
              <w:t xml:space="preserve"> t</w:t>
            </w:r>
            <w:r w:rsidRPr="00D52CE1">
              <w:rPr>
                <w:lang w:val="et-EE"/>
              </w:rPr>
              <w:t>elefon</w:t>
            </w:r>
            <w:r w:rsidR="00D0414D" w:rsidRPr="00D52CE1">
              <w:rPr>
                <w:lang w:val="et-EE"/>
              </w:rPr>
              <w:t xml:space="preserve"> ja e-post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E16D15" w:rsidRPr="00D52CE1" w:rsidRDefault="00E16D15" w:rsidP="00666E5B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E16D15" w:rsidRPr="00D52CE1" w:rsidTr="00EF4BC0">
        <w:trPr>
          <w:trHeight w:val="348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E16D15" w:rsidRPr="00D52CE1" w:rsidRDefault="00E16D15" w:rsidP="003D5E89">
            <w:pPr>
              <w:spacing w:line="276" w:lineRule="auto"/>
              <w:ind w:left="284" w:hanging="284"/>
              <w:rPr>
                <w:lang w:val="et-EE"/>
              </w:rPr>
            </w:pPr>
            <w:r w:rsidRPr="00D52CE1">
              <w:rPr>
                <w:lang w:val="et-EE"/>
              </w:rPr>
              <w:t xml:space="preserve">4. </w:t>
            </w:r>
            <w:r w:rsidR="003D5E89" w:rsidRPr="00D52CE1">
              <w:rPr>
                <w:lang w:val="et-EE"/>
              </w:rPr>
              <w:t>Rahastamiselepingu number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E16D15" w:rsidRPr="00D52CE1" w:rsidRDefault="00E16D15" w:rsidP="00666E5B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E16D15" w:rsidRPr="00D52CE1" w:rsidTr="00666E5B">
        <w:trPr>
          <w:trHeight w:val="1264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E16D15" w:rsidRPr="00D52CE1" w:rsidRDefault="00E16D15" w:rsidP="00E659A2">
            <w:pPr>
              <w:pStyle w:val="Jalus"/>
              <w:tabs>
                <w:tab w:val="clear" w:pos="4153"/>
                <w:tab w:val="clear" w:pos="8306"/>
              </w:tabs>
              <w:ind w:left="284" w:hanging="284"/>
              <w:rPr>
                <w:lang w:val="et-EE"/>
              </w:rPr>
            </w:pPr>
            <w:r w:rsidRPr="00D52CE1">
              <w:rPr>
                <w:lang w:val="et-EE"/>
              </w:rPr>
              <w:t xml:space="preserve">5. </w:t>
            </w:r>
            <w:r w:rsidR="00E659A2">
              <w:rPr>
                <w:lang w:val="et-EE"/>
              </w:rPr>
              <w:t>Toetatud tegevus</w:t>
            </w:r>
            <w:r w:rsidR="003F2551">
              <w:rPr>
                <w:lang w:val="et-EE"/>
              </w:rPr>
              <w:t xml:space="preserve"> või projekt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E16D15" w:rsidRPr="00D52CE1" w:rsidRDefault="00E16D15" w:rsidP="00666E5B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  <w:tr w:rsidR="00AC1030" w:rsidRPr="00D52CE1" w:rsidTr="00666E5B">
        <w:trPr>
          <w:trHeight w:val="624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AC1030" w:rsidRPr="00D52CE1" w:rsidRDefault="00AC1030" w:rsidP="003D5E89">
            <w:pPr>
              <w:spacing w:line="276" w:lineRule="auto"/>
              <w:ind w:left="284" w:hanging="284"/>
              <w:rPr>
                <w:lang w:val="et-EE"/>
              </w:rPr>
            </w:pPr>
            <w:r w:rsidRPr="00D52CE1">
              <w:rPr>
                <w:lang w:val="et-EE"/>
              </w:rPr>
              <w:t xml:space="preserve">6. </w:t>
            </w:r>
            <w:r w:rsidR="003D5E89" w:rsidRPr="00D52CE1">
              <w:rPr>
                <w:lang w:val="et-EE"/>
              </w:rPr>
              <w:t>Toetuse</w:t>
            </w:r>
            <w:r w:rsidRPr="00D52CE1">
              <w:rPr>
                <w:lang w:val="et-EE"/>
              </w:rPr>
              <w:t xml:space="preserve"> suurus </w:t>
            </w:r>
            <w:r w:rsidR="002A7590" w:rsidRPr="00D52CE1">
              <w:rPr>
                <w:lang w:val="et-EE"/>
              </w:rPr>
              <w:t>eurodes</w:t>
            </w:r>
          </w:p>
        </w:tc>
        <w:tc>
          <w:tcPr>
            <w:tcW w:w="6838" w:type="dxa"/>
            <w:vAlign w:val="center"/>
          </w:tcPr>
          <w:p w:rsidR="00AC1030" w:rsidRPr="00D52CE1" w:rsidRDefault="00AC1030" w:rsidP="00666E5B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</w:tbl>
    <w:p w:rsidR="003D5E89" w:rsidRDefault="003D5E89">
      <w:pPr>
        <w:rPr>
          <w:lang w:val="et-E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838"/>
      </w:tblGrid>
      <w:tr w:rsidR="008516E5" w:rsidRPr="00D52CE1" w:rsidTr="008516E5">
        <w:trPr>
          <w:trHeight w:val="2500"/>
        </w:trPr>
        <w:tc>
          <w:tcPr>
            <w:tcW w:w="3085" w:type="dxa"/>
            <w:shd w:val="clear" w:color="auto" w:fill="F2F2F2"/>
            <w:vAlign w:val="center"/>
          </w:tcPr>
          <w:p w:rsidR="008516E5" w:rsidRDefault="008516E5" w:rsidP="008516E5">
            <w:pPr>
              <w:pStyle w:val="Jalus"/>
              <w:ind w:left="284" w:hanging="284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Pr="00D52CE1">
              <w:rPr>
                <w:lang w:val="et-EE"/>
              </w:rPr>
              <w:t xml:space="preserve">. </w:t>
            </w:r>
            <w:r>
              <w:rPr>
                <w:lang w:val="et-EE"/>
              </w:rPr>
              <w:t>Tegevuse</w:t>
            </w:r>
            <w:r w:rsidR="003F2551">
              <w:rPr>
                <w:lang w:val="et-EE"/>
              </w:rPr>
              <w:t xml:space="preserve"> või projekti </w:t>
            </w:r>
            <w:r>
              <w:rPr>
                <w:lang w:val="et-EE"/>
              </w:rPr>
              <w:t>kirjeldus:</w:t>
            </w:r>
          </w:p>
          <w:p w:rsidR="008516E5" w:rsidRPr="00D52CE1" w:rsidRDefault="008516E5" w:rsidP="008516E5">
            <w:pPr>
              <w:pStyle w:val="Jalus"/>
              <w:ind w:left="284"/>
              <w:rPr>
                <w:lang w:val="et-EE"/>
              </w:rPr>
            </w:pPr>
            <w:r>
              <w:rPr>
                <w:lang w:val="et-EE"/>
              </w:rPr>
              <w:t>(aeg, sisu, tegevuses osalenud sihtrühm ja osalejate arv)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8516E5" w:rsidRPr="00D52CE1" w:rsidRDefault="008516E5" w:rsidP="00567160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</w:tbl>
    <w:p w:rsidR="00D52CE1" w:rsidRDefault="00D52CE1" w:rsidP="00D52CE1">
      <w:pPr>
        <w:jc w:val="both"/>
        <w:rPr>
          <w:lang w:val="et-EE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838"/>
      </w:tblGrid>
      <w:tr w:rsidR="00D52CE1" w:rsidRPr="00D52CE1" w:rsidTr="00252A70">
        <w:trPr>
          <w:trHeight w:val="2384"/>
        </w:trPr>
        <w:tc>
          <w:tcPr>
            <w:tcW w:w="3085" w:type="dxa"/>
            <w:shd w:val="clear" w:color="auto" w:fill="F2F2F2"/>
            <w:vAlign w:val="center"/>
          </w:tcPr>
          <w:p w:rsidR="00D52CE1" w:rsidRPr="00D52CE1" w:rsidRDefault="00D52CE1" w:rsidP="00D52CE1">
            <w:pPr>
              <w:pStyle w:val="Jalus"/>
              <w:ind w:left="284" w:hanging="284"/>
              <w:rPr>
                <w:lang w:val="et-EE"/>
              </w:rPr>
            </w:pPr>
            <w:r w:rsidRPr="00D52CE1">
              <w:rPr>
                <w:lang w:val="et-EE"/>
              </w:rPr>
              <w:t>8. Hinnang tegevusele</w:t>
            </w:r>
            <w:r w:rsidR="003739F3">
              <w:rPr>
                <w:lang w:val="et-EE"/>
              </w:rPr>
              <w:t xml:space="preserve"> või projektile</w:t>
            </w:r>
            <w:r w:rsidRPr="00D52CE1">
              <w:rPr>
                <w:lang w:val="et-EE"/>
              </w:rPr>
              <w:t xml:space="preserve">: </w:t>
            </w:r>
          </w:p>
        </w:tc>
        <w:tc>
          <w:tcPr>
            <w:tcW w:w="6838" w:type="dxa"/>
            <w:shd w:val="clear" w:color="auto" w:fill="FFFFFF"/>
            <w:vAlign w:val="center"/>
          </w:tcPr>
          <w:p w:rsidR="00D52CE1" w:rsidRPr="00D52CE1" w:rsidRDefault="00D52CE1" w:rsidP="004E3175">
            <w:pPr>
              <w:spacing w:line="276" w:lineRule="auto"/>
              <w:rPr>
                <w:sz w:val="22"/>
                <w:szCs w:val="22"/>
                <w:lang w:val="et-EE"/>
              </w:rPr>
            </w:pPr>
          </w:p>
        </w:tc>
      </w:tr>
    </w:tbl>
    <w:p w:rsidR="001512E6" w:rsidRPr="00D52CE1" w:rsidRDefault="001512E6" w:rsidP="00D52CE1">
      <w:pPr>
        <w:jc w:val="both"/>
        <w:rPr>
          <w:lang w:val="et-EE"/>
        </w:rPr>
      </w:pPr>
      <w:r w:rsidRPr="00D52CE1">
        <w:rPr>
          <w:lang w:val="et-EE"/>
        </w:rPr>
        <w:tab/>
      </w:r>
      <w:r w:rsidRPr="00D52CE1">
        <w:rPr>
          <w:lang w:val="et-EE"/>
        </w:rPr>
        <w:tab/>
      </w:r>
      <w:r w:rsidRPr="00D52CE1">
        <w:rPr>
          <w:lang w:val="et-EE"/>
        </w:rPr>
        <w:tab/>
      </w:r>
    </w:p>
    <w:p w:rsidR="00054065" w:rsidRPr="00D52CE1" w:rsidRDefault="00D52CE1" w:rsidP="008B328A">
      <w:pPr>
        <w:jc w:val="both"/>
        <w:rPr>
          <w:lang w:val="et-EE"/>
        </w:rPr>
      </w:pPr>
      <w:r>
        <w:rPr>
          <w:lang w:val="et-EE"/>
        </w:rPr>
        <w:t>9</w:t>
      </w:r>
      <w:r w:rsidR="00E664BC" w:rsidRPr="00D52CE1">
        <w:rPr>
          <w:lang w:val="et-EE"/>
        </w:rPr>
        <w:t xml:space="preserve">. </w:t>
      </w:r>
      <w:r w:rsidR="00A43F84" w:rsidRPr="00D52CE1">
        <w:rPr>
          <w:lang w:val="et-EE"/>
        </w:rPr>
        <w:t xml:space="preserve">Aruandele </w:t>
      </w:r>
      <w:r w:rsidR="00E664BC" w:rsidRPr="00D52CE1">
        <w:rPr>
          <w:lang w:val="et-EE"/>
        </w:rPr>
        <w:t xml:space="preserve">on lisatud </w:t>
      </w:r>
      <w:r w:rsidR="008B328A" w:rsidRPr="00D52CE1">
        <w:rPr>
          <w:lang w:val="et-EE"/>
        </w:rPr>
        <w:t xml:space="preserve">kuluaruanne ja </w:t>
      </w:r>
      <w:r w:rsidR="00A43F84" w:rsidRPr="00D52CE1">
        <w:rPr>
          <w:lang w:val="et-EE"/>
        </w:rPr>
        <w:t>kuludokumen</w:t>
      </w:r>
      <w:r w:rsidR="00E664BC" w:rsidRPr="00D52CE1">
        <w:rPr>
          <w:lang w:val="et-EE"/>
        </w:rPr>
        <w:t xml:space="preserve">tide </w:t>
      </w:r>
      <w:r w:rsidR="008B328A" w:rsidRPr="00D52CE1">
        <w:rPr>
          <w:lang w:val="et-EE"/>
        </w:rPr>
        <w:t>ning</w:t>
      </w:r>
      <w:r w:rsidR="00E664BC" w:rsidRPr="00D52CE1">
        <w:rPr>
          <w:lang w:val="et-EE"/>
        </w:rPr>
        <w:t xml:space="preserve"> makse</w:t>
      </w:r>
      <w:r w:rsidR="008B328A" w:rsidRPr="00D52CE1">
        <w:rPr>
          <w:lang w:val="et-EE"/>
        </w:rPr>
        <w:t>id kinnitavate dokumentide koopiad.</w:t>
      </w:r>
      <w:r w:rsidR="00E664BC" w:rsidRPr="00D52CE1">
        <w:rPr>
          <w:lang w:val="et-EE"/>
        </w:rPr>
        <w:t xml:space="preserve"> </w:t>
      </w:r>
    </w:p>
    <w:p w:rsidR="00F9107F" w:rsidRPr="00D52CE1" w:rsidRDefault="00F9107F" w:rsidP="00BD12E2">
      <w:pPr>
        <w:rPr>
          <w:lang w:val="et-EE"/>
        </w:rPr>
      </w:pPr>
    </w:p>
    <w:p w:rsidR="0037412A" w:rsidRPr="00D52CE1" w:rsidRDefault="00D52CE1" w:rsidP="0037412A">
      <w:pPr>
        <w:pStyle w:val="Kehatekst2"/>
        <w:ind w:left="0" w:firstLine="0"/>
        <w:jc w:val="both"/>
        <w:rPr>
          <w:lang w:eastAsia="et-EE"/>
        </w:rPr>
      </w:pPr>
      <w:r>
        <w:rPr>
          <w:lang w:eastAsia="et-EE"/>
        </w:rPr>
        <w:t>10</w:t>
      </w:r>
      <w:r w:rsidRPr="00D52CE1">
        <w:rPr>
          <w:lang w:eastAsia="et-EE"/>
        </w:rPr>
        <w:t xml:space="preserve">. </w:t>
      </w:r>
      <w:r w:rsidR="00974E66" w:rsidRPr="00D52CE1">
        <w:rPr>
          <w:lang w:eastAsia="et-EE"/>
        </w:rPr>
        <w:t xml:space="preserve">Käesolevaga kinnitan, et aruandes </w:t>
      </w:r>
      <w:r w:rsidR="008B328A" w:rsidRPr="00D52CE1">
        <w:rPr>
          <w:lang w:eastAsia="et-EE"/>
        </w:rPr>
        <w:t xml:space="preserve">ja lisades </w:t>
      </w:r>
      <w:r w:rsidR="00974E66" w:rsidRPr="00D52CE1">
        <w:rPr>
          <w:lang w:eastAsia="et-EE"/>
        </w:rPr>
        <w:t xml:space="preserve">esitatud andmed vastavad tegelikkusele. </w:t>
      </w:r>
    </w:p>
    <w:p w:rsidR="00D52CE1" w:rsidRPr="00D52CE1" w:rsidRDefault="00D52CE1" w:rsidP="0037412A">
      <w:pPr>
        <w:pStyle w:val="Kehatekst2"/>
        <w:ind w:left="0" w:firstLine="0"/>
        <w:jc w:val="both"/>
        <w:rPr>
          <w:lang w:eastAsia="et-EE"/>
        </w:rPr>
      </w:pPr>
    </w:p>
    <w:tbl>
      <w:tblPr>
        <w:tblStyle w:val="Kontuurtabel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</w:tblGrid>
      <w:tr w:rsidR="0037412A" w:rsidRPr="00D52CE1" w:rsidTr="0037412A">
        <w:tc>
          <w:tcPr>
            <w:tcW w:w="4465" w:type="dxa"/>
            <w:tcBorders>
              <w:bottom w:val="single" w:sz="4" w:space="0" w:color="auto"/>
            </w:tcBorders>
          </w:tcPr>
          <w:p w:rsidR="0037412A" w:rsidRPr="00D52CE1" w:rsidRDefault="0037412A" w:rsidP="0037412A">
            <w:pPr>
              <w:rPr>
                <w:lang w:val="et-EE"/>
              </w:rPr>
            </w:pPr>
          </w:p>
        </w:tc>
      </w:tr>
    </w:tbl>
    <w:p w:rsidR="0037412A" w:rsidRPr="00D52CE1" w:rsidRDefault="0037412A" w:rsidP="0037412A">
      <w:pPr>
        <w:rPr>
          <w:lang w:val="et-EE"/>
        </w:rPr>
      </w:pPr>
      <w:r w:rsidRPr="00D52CE1">
        <w:rPr>
          <w:lang w:val="et-EE"/>
        </w:rPr>
        <w:t>Toetuse saaja allkirjaõigusliku esindaja nimi</w:t>
      </w:r>
    </w:p>
    <w:p w:rsidR="00D52CE1" w:rsidRPr="00D52CE1" w:rsidRDefault="00D52CE1" w:rsidP="0037412A">
      <w:pPr>
        <w:rPr>
          <w:lang w:val="et-EE"/>
        </w:rPr>
      </w:pPr>
    </w:p>
    <w:p w:rsidR="00D52CE1" w:rsidRPr="00D52CE1" w:rsidRDefault="00D52CE1" w:rsidP="0037412A">
      <w:pPr>
        <w:rPr>
          <w:lang w:val="et-EE"/>
        </w:rPr>
      </w:pPr>
    </w:p>
    <w:tbl>
      <w:tblPr>
        <w:tblStyle w:val="Kontuurtabel"/>
        <w:tblW w:w="0" w:type="auto"/>
        <w:tblInd w:w="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</w:tblGrid>
      <w:tr w:rsidR="00D52CE1" w:rsidRPr="00D52CE1" w:rsidTr="00F418A9">
        <w:tc>
          <w:tcPr>
            <w:tcW w:w="4465" w:type="dxa"/>
            <w:tcBorders>
              <w:bottom w:val="single" w:sz="4" w:space="0" w:color="auto"/>
            </w:tcBorders>
          </w:tcPr>
          <w:p w:rsidR="00D52CE1" w:rsidRPr="00D52CE1" w:rsidRDefault="00D52CE1" w:rsidP="00F418A9">
            <w:pPr>
              <w:rPr>
                <w:lang w:val="et-EE"/>
              </w:rPr>
            </w:pPr>
          </w:p>
        </w:tc>
      </w:tr>
    </w:tbl>
    <w:p w:rsidR="00D52CE1" w:rsidRPr="00D52CE1" w:rsidRDefault="0037412A" w:rsidP="0037412A">
      <w:pPr>
        <w:rPr>
          <w:lang w:val="et-EE"/>
        </w:rPr>
      </w:pPr>
      <w:r w:rsidRPr="00D52CE1">
        <w:rPr>
          <w:lang w:val="et-EE"/>
        </w:rPr>
        <w:t>Aruande esitamise kuupäev ja allkiri</w:t>
      </w:r>
    </w:p>
    <w:p w:rsidR="0037412A" w:rsidRPr="00D52CE1" w:rsidRDefault="00D52CE1" w:rsidP="0037412A">
      <w:pPr>
        <w:rPr>
          <w:lang w:val="et-EE"/>
        </w:rPr>
      </w:pPr>
      <w:r w:rsidRPr="00D52CE1">
        <w:rPr>
          <w:lang w:val="et-EE"/>
        </w:rPr>
        <w:t>A</w:t>
      </w:r>
      <w:r w:rsidR="0037412A" w:rsidRPr="00D52CE1">
        <w:rPr>
          <w:lang w:val="et-EE"/>
        </w:rPr>
        <w:t>ruande digitaalsel allkirjastamisel kirj</w:t>
      </w:r>
      <w:r w:rsidRPr="00D52CE1">
        <w:rPr>
          <w:lang w:val="et-EE"/>
        </w:rPr>
        <w:t>ut</w:t>
      </w:r>
      <w:r w:rsidR="0037412A" w:rsidRPr="00D52CE1">
        <w:rPr>
          <w:lang w:val="et-EE"/>
        </w:rPr>
        <w:t>ada</w:t>
      </w:r>
      <w:r w:rsidRPr="00D52CE1">
        <w:rPr>
          <w:lang w:val="et-EE"/>
        </w:rPr>
        <w:t>:</w:t>
      </w:r>
      <w:r w:rsidR="0037412A" w:rsidRPr="00D52CE1">
        <w:rPr>
          <w:lang w:val="et-EE"/>
        </w:rPr>
        <w:t xml:space="preserve"> </w:t>
      </w:r>
      <w:r w:rsidR="0037412A" w:rsidRPr="003739F3">
        <w:rPr>
          <w:i/>
          <w:lang w:val="et-EE"/>
        </w:rPr>
        <w:t>allkirjastatud digitaalselt</w:t>
      </w:r>
    </w:p>
    <w:sectPr w:rsidR="0037412A" w:rsidRPr="00D52CE1" w:rsidSect="008B328A">
      <w:pgSz w:w="11906" w:h="16838"/>
      <w:pgMar w:top="719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91" w:rsidRDefault="00FC5F91">
      <w:r>
        <w:separator/>
      </w:r>
    </w:p>
  </w:endnote>
  <w:endnote w:type="continuationSeparator" w:id="0">
    <w:p w:rsidR="00FC5F91" w:rsidRDefault="00F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91" w:rsidRDefault="00FC5F91">
      <w:r>
        <w:separator/>
      </w:r>
    </w:p>
  </w:footnote>
  <w:footnote w:type="continuationSeparator" w:id="0">
    <w:p w:rsidR="00FC5F91" w:rsidRDefault="00FC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657F"/>
    <w:multiLevelType w:val="hybridMultilevel"/>
    <w:tmpl w:val="F4808B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6D31E3"/>
    <w:multiLevelType w:val="hybridMultilevel"/>
    <w:tmpl w:val="90E888DA"/>
    <w:lvl w:ilvl="0" w:tplc="0598D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10FF3"/>
    <w:multiLevelType w:val="hybridMultilevel"/>
    <w:tmpl w:val="1FE87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5F98"/>
    <w:multiLevelType w:val="hybridMultilevel"/>
    <w:tmpl w:val="9096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B41DB9"/>
    <w:multiLevelType w:val="hybridMultilevel"/>
    <w:tmpl w:val="010097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9C7ADA"/>
    <w:multiLevelType w:val="hybridMultilevel"/>
    <w:tmpl w:val="8D20A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9A6"/>
    <w:multiLevelType w:val="hybridMultilevel"/>
    <w:tmpl w:val="2C960602"/>
    <w:lvl w:ilvl="0" w:tplc="CC7A0B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CB1AEB"/>
    <w:multiLevelType w:val="hybridMultilevel"/>
    <w:tmpl w:val="B232D7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097CA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272086D"/>
    <w:multiLevelType w:val="hybridMultilevel"/>
    <w:tmpl w:val="096CD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B7"/>
    <w:rsid w:val="000049D0"/>
    <w:rsid w:val="00034E9B"/>
    <w:rsid w:val="00054065"/>
    <w:rsid w:val="0006345C"/>
    <w:rsid w:val="000B31EB"/>
    <w:rsid w:val="00134E99"/>
    <w:rsid w:val="00142210"/>
    <w:rsid w:val="001512E6"/>
    <w:rsid w:val="00175E2F"/>
    <w:rsid w:val="001C7DE7"/>
    <w:rsid w:val="001F373D"/>
    <w:rsid w:val="00212DB2"/>
    <w:rsid w:val="00231D17"/>
    <w:rsid w:val="002343CD"/>
    <w:rsid w:val="00241812"/>
    <w:rsid w:val="00252A70"/>
    <w:rsid w:val="00255D89"/>
    <w:rsid w:val="002A7590"/>
    <w:rsid w:val="002C0A4D"/>
    <w:rsid w:val="002C1AFC"/>
    <w:rsid w:val="002E1CB3"/>
    <w:rsid w:val="003249B8"/>
    <w:rsid w:val="00325C55"/>
    <w:rsid w:val="0033436E"/>
    <w:rsid w:val="003660F6"/>
    <w:rsid w:val="003739F3"/>
    <w:rsid w:val="0037412A"/>
    <w:rsid w:val="003C077D"/>
    <w:rsid w:val="003C5FF2"/>
    <w:rsid w:val="003D5E89"/>
    <w:rsid w:val="003F2551"/>
    <w:rsid w:val="0043684D"/>
    <w:rsid w:val="00467BF0"/>
    <w:rsid w:val="00483804"/>
    <w:rsid w:val="004E3175"/>
    <w:rsid w:val="00506D10"/>
    <w:rsid w:val="00510AFA"/>
    <w:rsid w:val="005527A3"/>
    <w:rsid w:val="00567160"/>
    <w:rsid w:val="005E69B0"/>
    <w:rsid w:val="005F0782"/>
    <w:rsid w:val="00641520"/>
    <w:rsid w:val="00666E5B"/>
    <w:rsid w:val="0067282C"/>
    <w:rsid w:val="00690CC3"/>
    <w:rsid w:val="007058F1"/>
    <w:rsid w:val="00720363"/>
    <w:rsid w:val="0074128F"/>
    <w:rsid w:val="00795E07"/>
    <w:rsid w:val="007A6229"/>
    <w:rsid w:val="007E59FD"/>
    <w:rsid w:val="007F3CCF"/>
    <w:rsid w:val="00827278"/>
    <w:rsid w:val="00845CD2"/>
    <w:rsid w:val="008516E5"/>
    <w:rsid w:val="00886B23"/>
    <w:rsid w:val="008B0F6A"/>
    <w:rsid w:val="008B328A"/>
    <w:rsid w:val="008D590D"/>
    <w:rsid w:val="00974E66"/>
    <w:rsid w:val="009A0ADB"/>
    <w:rsid w:val="009B3C0A"/>
    <w:rsid w:val="00A43F84"/>
    <w:rsid w:val="00A46290"/>
    <w:rsid w:val="00A524DD"/>
    <w:rsid w:val="00A64C0C"/>
    <w:rsid w:val="00A71B53"/>
    <w:rsid w:val="00AC1030"/>
    <w:rsid w:val="00AC3B03"/>
    <w:rsid w:val="00AC7795"/>
    <w:rsid w:val="00AE4826"/>
    <w:rsid w:val="00B117A3"/>
    <w:rsid w:val="00B24DF2"/>
    <w:rsid w:val="00B37E59"/>
    <w:rsid w:val="00BB0485"/>
    <w:rsid w:val="00BD12E2"/>
    <w:rsid w:val="00C24C93"/>
    <w:rsid w:val="00C265C8"/>
    <w:rsid w:val="00C35F53"/>
    <w:rsid w:val="00C37DB3"/>
    <w:rsid w:val="00CC1F32"/>
    <w:rsid w:val="00CC51E1"/>
    <w:rsid w:val="00CF00D0"/>
    <w:rsid w:val="00D0414D"/>
    <w:rsid w:val="00D52CE1"/>
    <w:rsid w:val="00DB483D"/>
    <w:rsid w:val="00DE161C"/>
    <w:rsid w:val="00DE6FB7"/>
    <w:rsid w:val="00E0147B"/>
    <w:rsid w:val="00E073BE"/>
    <w:rsid w:val="00E16D15"/>
    <w:rsid w:val="00E41444"/>
    <w:rsid w:val="00E61945"/>
    <w:rsid w:val="00E659A2"/>
    <w:rsid w:val="00E664BC"/>
    <w:rsid w:val="00ED095D"/>
    <w:rsid w:val="00ED1BA2"/>
    <w:rsid w:val="00EF4BC0"/>
    <w:rsid w:val="00F176CB"/>
    <w:rsid w:val="00F418A9"/>
    <w:rsid w:val="00F9107F"/>
    <w:rsid w:val="00FA3729"/>
    <w:rsid w:val="00FC5F91"/>
    <w:rsid w:val="00FD0F6A"/>
    <w:rsid w:val="00FD2360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D0D3E4-3C77-4E31-B8A0-7218CB2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right"/>
      <w:outlineLvl w:val="0"/>
    </w:pPr>
    <w:rPr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ind w:right="-295"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rFonts w:ascii="Arial" w:hAnsi="Arial" w:cs="Arial"/>
      <w:i/>
      <w:iCs/>
      <w:sz w:val="28"/>
      <w:szCs w:val="28"/>
      <w:lang w:val="et-E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autoSpaceDE w:val="0"/>
      <w:autoSpaceDN w:val="0"/>
      <w:outlineLvl w:val="7"/>
    </w:pPr>
    <w:rPr>
      <w:b/>
      <w:bCs/>
      <w:sz w:val="26"/>
      <w:szCs w:val="26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GB" w:eastAsia="en-US"/>
    </w:rPr>
  </w:style>
  <w:style w:type="paragraph" w:styleId="Kehatekst2">
    <w:name w:val="Body Text 2"/>
    <w:basedOn w:val="Normaallaad"/>
    <w:link w:val="Kehatekst2Mrk"/>
    <w:uiPriority w:val="99"/>
    <w:pPr>
      <w:ind w:left="-180" w:firstLine="180"/>
    </w:pPr>
    <w:rPr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Pealkiri">
    <w:name w:val="Title"/>
    <w:basedOn w:val="Normaallaad"/>
    <w:link w:val="PealkiriMrk"/>
    <w:uiPriority w:val="99"/>
    <w:qFormat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uiPriority w:val="99"/>
    <w:pPr>
      <w:spacing w:before="840"/>
      <w:jc w:val="both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Kehatekst3">
    <w:name w:val="Body Text 3"/>
    <w:basedOn w:val="Normaallaad"/>
    <w:link w:val="Kehatekst3Mrk"/>
    <w:uiPriority w:val="99"/>
    <w:rPr>
      <w:b/>
      <w:bCs/>
      <w:lang w:val="et-EE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customStyle="1" w:styleId="MrkMrkCharCharMrkMrkMrk">
    <w:name w:val="Märk Märk Char Char Märk Märk Märk"/>
    <w:basedOn w:val="Normaallaad"/>
    <w:uiPriority w:val="99"/>
    <w:rsid w:val="00BD12E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Kontuurtabel">
    <w:name w:val="Table Grid"/>
    <w:basedOn w:val="Normaaltabel"/>
    <w:uiPriority w:val="99"/>
    <w:rsid w:val="001512E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E664BC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locked/>
    <w:rsid w:val="00E664BC"/>
    <w:rPr>
      <w:rFonts w:cs="Times New Roman"/>
      <w:sz w:val="20"/>
      <w:szCs w:val="20"/>
      <w:lang w:val="en-GB" w:eastAsia="en-US"/>
    </w:rPr>
  </w:style>
  <w:style w:type="character" w:styleId="Lpumrkuseviide">
    <w:name w:val="endnote reference"/>
    <w:basedOn w:val="Liguvaikefont"/>
    <w:uiPriority w:val="99"/>
    <w:semiHidden/>
    <w:unhideWhenUsed/>
    <w:rsid w:val="00E664BC"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12DB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212DB2"/>
    <w:rPr>
      <w:rFonts w:cs="Times New Roman"/>
      <w:sz w:val="20"/>
      <w:szCs w:val="20"/>
      <w:lang w:val="en-GB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212DB2"/>
    <w:rPr>
      <w:rFonts w:cs="Times New Roman"/>
      <w:vertAlign w:val="superscript"/>
    </w:rPr>
  </w:style>
  <w:style w:type="paragraph" w:styleId="Jutumullitekst">
    <w:name w:val="Balloon Text"/>
    <w:basedOn w:val="Normaallaad"/>
    <w:link w:val="JutumullitekstMrk"/>
    <w:uiPriority w:val="99"/>
    <w:rsid w:val="007A62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7A622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B0C6-EE77-4E14-B217-DB3428B1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SVV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Aaso</dc:creator>
  <cp:keywords/>
  <dc:description/>
  <cp:lastModifiedBy>Marika Aaso</cp:lastModifiedBy>
  <cp:revision>3</cp:revision>
  <cp:lastPrinted>2016-01-28T10:00:00Z</cp:lastPrinted>
  <dcterms:created xsi:type="dcterms:W3CDTF">2016-02-25T08:09:00Z</dcterms:created>
  <dcterms:modified xsi:type="dcterms:W3CDTF">2016-02-25T08:10:00Z</dcterms:modified>
</cp:coreProperties>
</file>