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A2" w:rsidRPr="00D00AA2" w:rsidRDefault="00D00AA2" w:rsidP="00D00AA2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0AA2">
        <w:rPr>
          <w:rFonts w:ascii="Times New Roman" w:eastAsia="Times New Roman" w:hAnsi="Times New Roman" w:cs="Times New Roman"/>
          <w:b/>
          <w:bCs/>
          <w:sz w:val="24"/>
          <w:szCs w:val="24"/>
        </w:rPr>
        <w:t>Lisa</w:t>
      </w:r>
    </w:p>
    <w:p w:rsidR="00DA49C6" w:rsidRPr="00D00AA2" w:rsidRDefault="00D00AA2" w:rsidP="00D00AA2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AA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DA49C6" w:rsidRPr="00D00AA2">
        <w:rPr>
          <w:rFonts w:ascii="Times New Roman" w:eastAsia="Times New Roman" w:hAnsi="Times New Roman" w:cs="Times New Roman"/>
          <w:b/>
          <w:bCs/>
          <w:sz w:val="24"/>
          <w:szCs w:val="24"/>
        </w:rPr>
        <w:t>innapea 0</w:t>
      </w:r>
      <w:r w:rsidR="00931FB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A49C6" w:rsidRPr="00D00AA2">
        <w:rPr>
          <w:rFonts w:ascii="Times New Roman" w:eastAsia="Times New Roman" w:hAnsi="Times New Roman" w:cs="Times New Roman"/>
          <w:b/>
          <w:bCs/>
          <w:sz w:val="24"/>
          <w:szCs w:val="24"/>
        </w:rPr>
        <w:t>.05.2018</w:t>
      </w:r>
    </w:p>
    <w:p w:rsidR="00D00AA2" w:rsidRDefault="00DA49C6" w:rsidP="00D00AA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D00AA2">
        <w:rPr>
          <w:rFonts w:ascii="Times New Roman" w:eastAsia="Times New Roman" w:hAnsi="Times New Roman" w:cs="Times New Roman"/>
          <w:b/>
          <w:bCs/>
          <w:sz w:val="24"/>
          <w:szCs w:val="24"/>
        </w:rPr>
        <w:t>Käskkirjale nr 12-</w:t>
      </w:r>
      <w:r w:rsidRPr="000A76F0">
        <w:rPr>
          <w:rFonts w:ascii="Times New Roman" w:eastAsia="Times New Roman" w:hAnsi="Times New Roman" w:cs="Times New Roman"/>
          <w:b/>
          <w:bCs/>
          <w:sz w:val="24"/>
          <w:szCs w:val="24"/>
        </w:rPr>
        <w:t>1/18/</w:t>
      </w:r>
      <w:r w:rsidR="000A76F0" w:rsidRPr="000A76F0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</w:p>
    <w:p w:rsidR="00D00AA2" w:rsidRDefault="00D00AA2" w:rsidP="00D00A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D00AA2" w:rsidRDefault="00D00AA2" w:rsidP="00D00A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DA49C6" w:rsidRPr="00DA49C6" w:rsidRDefault="00D00AA2" w:rsidP="00D00A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A49C6"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METIJUHEND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</w:rPr>
      </w:pP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</w:rPr>
      </w:pP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Ametikoha nimetus: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registripidaja</w:t>
      </w:r>
      <w:r>
        <w:rPr>
          <w:rFonts w:ascii="Times New Roman" w:eastAsia="Times New Roman" w:hAnsi="Times New Roman" w:cs="Times New Roman"/>
          <w:sz w:val="24"/>
          <w:szCs w:val="24"/>
        </w:rPr>
        <w:t>-perekonnaseisuametnik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Amet: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Viljandi Linnavalitsuse kantselei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Teenistus: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kohaliku omavalitsuse teenistus, vanemametnik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Otsene ülemus: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linnasekretär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Kes asendab: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peaspetsialist-perekonnaseisuametnik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Keda asendab:</w:t>
      </w: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peaspetsialist-perekonnaseisuametnikku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Nõuded haridusele: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1. keskharidus ja sellele lisanduv ametialane ettevalmistus;</w:t>
      </w:r>
    </w:p>
    <w:p w:rsidR="00DA49C6" w:rsidRPr="009A70E5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2. </w:t>
      </w:r>
      <w:proofErr w:type="spellStart"/>
      <w:proofErr w:type="gram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perekonnaseisuametniku</w:t>
      </w:r>
      <w:proofErr w:type="spellEnd"/>
      <w:proofErr w:type="gram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pädevus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või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ametisse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asumisest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6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kuu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jooksul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perekonnaseis</w:t>
      </w:r>
      <w:r w:rsidRPr="00EA7B1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uametniku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pädevuse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omandamine</w:t>
      </w:r>
      <w:proofErr w:type="spellEnd"/>
      <w:r w:rsidRPr="009A70E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;</w:t>
      </w:r>
    </w:p>
    <w:p w:rsidR="00DA49C6" w:rsidRPr="00DA49C6" w:rsidRDefault="00DA49C6" w:rsidP="00DA49C6">
      <w:pPr>
        <w:spacing w:after="0" w:line="240" w:lineRule="auto"/>
        <w:ind w:left="2124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>. ameti- ja erialane enesetäiendamine, teadmiste omandamine käesolevas ametijuhendis ettenähtud teadmistele ja oskustele esitatavate nõuete osas.</w:t>
      </w:r>
    </w:p>
    <w:p w:rsidR="009A70E5" w:rsidRDefault="009A70E5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Nõuded kogemustele:</w:t>
      </w:r>
    </w:p>
    <w:p w:rsidR="00DA49C6" w:rsidRPr="00DA49C6" w:rsidRDefault="00DA49C6" w:rsidP="00DA49C6">
      <w:pPr>
        <w:spacing w:after="0" w:line="240" w:lineRule="auto"/>
        <w:ind w:left="2160" w:right="-75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kõrghariduse puudumisel teenistus nooremametnike põhigruppi kuuluval ametikohal riigi- või kohaliku omavalitsuse ametiasutuses </w:t>
      </w:r>
      <w:r w:rsidR="009A70E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 kuud </w:t>
      </w:r>
    </w:p>
    <w:p w:rsidR="009A70E5" w:rsidRDefault="009A70E5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Nõuded teadmistele</w:t>
      </w:r>
    </w:p>
    <w:p w:rsidR="009A70E5" w:rsidRPr="009A70E5" w:rsidRDefault="009A70E5" w:rsidP="009A70E5">
      <w:pPr>
        <w:spacing w:after="0" w:line="240" w:lineRule="auto"/>
        <w:ind w:left="2160" w:right="-759" w:hanging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 oskustele: 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1) riigi põhikorra, kodanike õiguste ja vabaduste ning avaliku halduse organisatsiooni ja avalikku teenistust reguleerivate õigusaktide tundmine;</w:t>
      </w:r>
    </w:p>
    <w:p w:rsidR="00DA49C6" w:rsidRPr="0096164F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2) kohaliku omavalitsuse korralduse aluste tundmine ja ülevaate omamine kohaliku omavalitsuse korraldust reguleerivatest õigusaktidest </w:t>
      </w:r>
      <w:r w:rsidRPr="0096164F">
        <w:rPr>
          <w:rFonts w:ascii="Times New Roman" w:eastAsia="Times New Roman" w:hAnsi="Times New Roman" w:cs="Times New Roman"/>
          <w:sz w:val="24"/>
          <w:szCs w:val="24"/>
        </w:rPr>
        <w:t>ning asjaajamiskorra ühtsete aluste tundmine;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3) hea suhtlemisoskus, sealhulgas oskus korraldada koostööd avalike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huvide elluviimisel ja suhelda avalikkusega;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4) eesti keele oskus kõrgtasemel ja ühe võõrkeele oskus algtasemel;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96164F">
        <w:rPr>
          <w:rFonts w:ascii="Times New Roman" w:eastAsia="Times New Roman" w:hAnsi="Times New Roman" w:cs="Times New Roman"/>
          <w:sz w:val="24"/>
          <w:szCs w:val="24"/>
        </w:rPr>
        <w:t>amet</w:t>
      </w:r>
      <w:r w:rsidR="002C7C90" w:rsidRPr="009616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164F">
        <w:rPr>
          <w:rFonts w:ascii="Times New Roman" w:eastAsia="Times New Roman" w:hAnsi="Times New Roman" w:cs="Times New Roman"/>
          <w:sz w:val="24"/>
          <w:szCs w:val="24"/>
        </w:rPr>
        <w:t>kohal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 vajalike arvutiprogrammide ja andmekogude kasutamise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oskus ning bürootehnika kasutamise oskus;</w:t>
      </w:r>
    </w:p>
    <w:p w:rsidR="009A70E5" w:rsidRDefault="00DA49C6" w:rsidP="009A70E5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6) </w:t>
      </w:r>
      <w:proofErr w:type="spellStart"/>
      <w:proofErr w:type="gram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oskus</w:t>
      </w:r>
      <w:proofErr w:type="spellEnd"/>
      <w:proofErr w:type="gram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koostada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vormistada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haldusdokumente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oma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teenistuskohustuste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piires</w:t>
      </w:r>
      <w:proofErr w:type="spellEnd"/>
      <w:r w:rsidRPr="00DA49C6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A70E5" w:rsidRDefault="009A70E5" w:rsidP="009A70E5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A788D" w:rsidRDefault="006A788D" w:rsidP="009A70E5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9A70E5" w:rsidRDefault="00DA49C6" w:rsidP="009A70E5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Teenistuse</w:t>
      </w:r>
      <w:proofErr w:type="spellEnd"/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üldine</w:t>
      </w:r>
      <w:proofErr w:type="spellEnd"/>
      <w:r w:rsidR="009A70E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9A70E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eesmärk</w:t>
      </w:r>
      <w:proofErr w:type="spellEnd"/>
      <w:r w:rsidR="009A70E5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DA49C6" w:rsidRPr="009A70E5" w:rsidRDefault="009A70E5" w:rsidP="009A70E5">
      <w:pPr>
        <w:spacing w:after="0" w:line="240" w:lineRule="auto"/>
        <w:ind w:left="2124" w:right="-7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A70E5">
        <w:rPr>
          <w:rFonts w:ascii="Times New Roman" w:hAnsi="Times New Roman" w:cs="Times New Roman"/>
          <w:sz w:val="24"/>
          <w:szCs w:val="24"/>
        </w:rPr>
        <w:t>ahvastiku</w:t>
      </w:r>
      <w:r>
        <w:rPr>
          <w:rFonts w:ascii="Times New Roman" w:hAnsi="Times New Roman" w:cs="Times New Roman"/>
          <w:sz w:val="24"/>
          <w:szCs w:val="24"/>
        </w:rPr>
        <w:t xml:space="preserve">registri </w:t>
      </w:r>
      <w:r w:rsidRPr="009A70E5">
        <w:rPr>
          <w:rFonts w:ascii="Times New Roman" w:hAnsi="Times New Roman" w:cs="Times New Roman"/>
          <w:sz w:val="24"/>
          <w:szCs w:val="24"/>
        </w:rPr>
        <w:t>ja perekonnaseisutoimingute alaste ülesannete täitmine vastavalt kehtivale seadusandlusele</w:t>
      </w:r>
      <w:r w:rsidRPr="009A7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816D0" w:rsidRDefault="006816D0" w:rsidP="00DA4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6D0" w:rsidRDefault="006816D0" w:rsidP="00DA4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6D0" w:rsidRDefault="006816D0" w:rsidP="00DA4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9C6" w:rsidRPr="00DA49C6" w:rsidRDefault="00DA49C6" w:rsidP="00DA49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Teenistuskohustused:</w:t>
      </w:r>
      <w:r w:rsidRPr="00DA4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030FF" w:rsidRDefault="00DA49C6" w:rsidP="00B030FF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A49C6">
        <w:rPr>
          <w:rFonts w:ascii="Times New Roman" w:eastAsia="Times New Roman" w:hAnsi="Times New Roman" w:cs="Times New Roman"/>
          <w:sz w:val="24"/>
          <w:szCs w:val="24"/>
        </w:rPr>
        <w:t>rahvastikuregistri</w:t>
      </w:r>
      <w:proofErr w:type="gramEnd"/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 seadusega sätestatud ülesannete täitmine (elukoha aadressi uuendamine, muutmine, kustutamine, RR-väljavõtete ja elukohatõendite väljastamine, aruannete tellimine, isikukoodide moodustamine </w:t>
      </w:r>
      <w:r w:rsidRPr="00BE19E5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 kodanikele);</w:t>
      </w:r>
    </w:p>
    <w:p w:rsidR="00B030FF" w:rsidRPr="00B030FF" w:rsidRDefault="00EA7B15" w:rsidP="00B030FF">
      <w:pPr>
        <w:spacing w:after="0" w:line="240" w:lineRule="auto"/>
        <w:ind w:left="3544" w:hanging="13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surmade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registreerimine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sh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avalduste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vastuvõtmine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ning</w:t>
      </w:r>
      <w:proofErr w:type="spellEnd"/>
    </w:p>
    <w:p w:rsidR="00B030FF" w:rsidRPr="00B030FF" w:rsidRDefault="00B030FF" w:rsidP="00B030FF">
      <w:pPr>
        <w:spacing w:after="0" w:line="240" w:lineRule="auto"/>
        <w:ind w:left="3544" w:hanging="13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kannete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tegemiseks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vajalike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lisadokumentide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kogumine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</w:p>
    <w:p w:rsidR="00B030FF" w:rsidRPr="00B030FF" w:rsidRDefault="00B030FF" w:rsidP="00B030FF">
      <w:pPr>
        <w:spacing w:after="0" w:line="240" w:lineRule="auto"/>
        <w:ind w:left="3544" w:hanging="13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hindamine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ning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esmase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surmatõendi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väljastamine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030FF" w:rsidRDefault="00EA7B15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surnud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isikute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isikut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tõendavate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dokumentide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saatmine</w:t>
      </w:r>
      <w:proofErr w:type="spellEnd"/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Politsei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Piiriv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alveameti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Viljandi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teenindusse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älisministeeriumi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surnu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odakondsusriigi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Eestis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asuvasse</w:t>
      </w:r>
      <w:proofErr w:type="spellEnd"/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välisesindusse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030FF" w:rsidRDefault="00EA7B15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surnu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elukohajärgse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vall</w:t>
      </w:r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linnavalitsuse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kohtu</w:t>
      </w:r>
      <w:proofErr w:type="spellEnd"/>
    </w:p>
    <w:p w:rsidR="00B030FF" w:rsidRPr="00BE19E5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teavitamine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isiku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surmast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kui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surnule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kuulus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alaealise</w:t>
      </w:r>
      <w:proofErr w:type="spellEnd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lapse </w:t>
      </w:r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E19E5">
        <w:rPr>
          <w:rFonts w:ascii="Times New Roman" w:eastAsia="Times New Roman" w:hAnsi="Times New Roman" w:cs="Times New Roman"/>
          <w:sz w:val="24"/>
          <w:szCs w:val="24"/>
          <w:lang w:val="en-GB"/>
        </w:rPr>
        <w:t>ainuhooldusõi</w:t>
      </w:r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gus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surn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piiratud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teovõimega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isiku</w:t>
      </w:r>
      <w:proofErr w:type="spellEnd"/>
    </w:p>
    <w:p w:rsidR="00B030FF" w:rsidRP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eestkostja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030FF" w:rsidRDefault="00EA7B15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korduvate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tõendi</w:t>
      </w:r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sh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võõrkeelsete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tõendite</w:t>
      </w:r>
      <w:proofErr w:type="spellEnd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abieluvõimetõendite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perekon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naseisuandmetest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väljavõtete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</w:p>
    <w:p w:rsid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perekonn</w:t>
      </w:r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aseisudokumentidest</w:t>
      </w:r>
      <w:proofErr w:type="spellEnd"/>
      <w:proofErr w:type="gram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ärakirjade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välja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stamine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sh</w:t>
      </w:r>
      <w:proofErr w:type="spellEnd"/>
    </w:p>
    <w:p w:rsidR="00B030FF" w:rsidRPr="00B030FF" w:rsidRDefault="00B030FF" w:rsidP="00B030FF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dokumendi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väljastamisteks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avalduste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vastuvõtmine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030FF" w:rsidRPr="00B030FF" w:rsidRDefault="00EA7B15" w:rsidP="00B030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6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andmete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väljastamine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rahvastikuregistrist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õigustatud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huvi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korral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sh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avalduste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vastuvõtmine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õigustatud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huvi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hindamine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perekonnaseisutoimingute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tegemise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dokumentide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väljastamise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eest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kehtestatud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riigilõivu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tasumise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kontrollimine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030FF" w:rsidRDefault="00EA7B15" w:rsidP="00B030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isikute</w:t>
      </w:r>
      <w:proofErr w:type="spellEnd"/>
      <w:proofErr w:type="gram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avalduste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menetlemine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seoses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rahvastikuregistris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avastatud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vigadega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sh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avalduste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vastuvõtmine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vajalike</w:t>
      </w:r>
      <w:proofErr w:type="spellEnd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030FF"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lisado</w:t>
      </w:r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kumentide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kogumine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hindamine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31093A" w:rsidRDefault="00EA7B15" w:rsidP="00B030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isikukoodide</w:t>
      </w:r>
      <w:proofErr w:type="spellEnd"/>
      <w:proofErr w:type="gram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andmine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perekonnaseisutoimingu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menetluses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kui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tehtav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menetlus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eeldab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isikukoodi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moodustamist</w:t>
      </w:r>
      <w:proofErr w:type="spellEnd"/>
      <w:r w:rsidR="0031093A">
        <w:rPr>
          <w:rFonts w:ascii="Times New Roman" w:eastAsia="Times New Roman" w:hAnsi="Times New Roman" w:cs="Times New Roman"/>
          <w:sz w:val="24"/>
          <w:szCs w:val="24"/>
          <w:lang w:val="en-GB"/>
        </w:rPr>
        <w:t>);</w:t>
      </w:r>
    </w:p>
    <w:p w:rsidR="0031093A" w:rsidRDefault="0031093A" w:rsidP="00B030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perekonnaseisuandmete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muutmine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parandamine</w:t>
      </w:r>
      <w:proofErr w:type="spellEnd"/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rahvastikuregistris</w:t>
      </w:r>
      <w:proofErr w:type="spellEnd"/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vajadus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muutmiseks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või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parandamiseks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selgub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tehtava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toimingu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käigus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toiminguga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seotud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31093A" w:rsidRPr="00B030FF" w:rsidRDefault="0031093A" w:rsidP="00B030FF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välisriigi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perekonnaseisudokumentide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sisestamine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rahvastikuregistrisse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siseministeeriumi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nõutud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koguses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31093A" w:rsidRDefault="00B030FF" w:rsidP="0031093A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  <w:r w:rsidR="00EA7B15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isikute</w:t>
      </w:r>
      <w:proofErr w:type="spellEnd"/>
      <w:proofErr w:type="gram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nõustamine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perekonnaseisualastes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küsimustes</w:t>
      </w:r>
      <w:proofErr w:type="spellEnd"/>
      <w:r w:rsidRPr="00B030F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31093A" w:rsidRPr="00EA7B15" w:rsidRDefault="0031093A" w:rsidP="0031093A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B15" w:rsidRPr="00EA7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30FF" w:rsidRPr="00EA7B15">
        <w:rPr>
          <w:rFonts w:ascii="Times New Roman" w:eastAsia="Times New Roman" w:hAnsi="Times New Roman" w:cs="Times New Roman"/>
          <w:sz w:val="24"/>
          <w:szCs w:val="24"/>
        </w:rPr>
        <w:t>. ametniku töövaldkonda</w:t>
      </w:r>
      <w:r w:rsidRPr="00EA7B15">
        <w:rPr>
          <w:rFonts w:ascii="Times New Roman" w:eastAsia="Times New Roman" w:hAnsi="Times New Roman" w:cs="Times New Roman"/>
          <w:sz w:val="24"/>
          <w:szCs w:val="24"/>
        </w:rPr>
        <w:t xml:space="preserve"> kuuluvate haldusdokumentide ja</w:t>
      </w:r>
    </w:p>
    <w:p w:rsidR="00B030FF" w:rsidRPr="00EA7B15" w:rsidRDefault="00B030FF" w:rsidP="0031093A">
      <w:pPr>
        <w:spacing w:after="0" w:line="240" w:lineRule="auto"/>
        <w:ind w:left="3544" w:hanging="14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A7B15">
        <w:rPr>
          <w:rFonts w:ascii="Times New Roman" w:eastAsia="Times New Roman" w:hAnsi="Times New Roman" w:cs="Times New Roman"/>
          <w:sz w:val="24"/>
          <w:szCs w:val="24"/>
        </w:rPr>
        <w:t>haldusdokumentide projektide koostamine;</w:t>
      </w:r>
    </w:p>
    <w:p w:rsidR="00B030FF" w:rsidRPr="00B030FF" w:rsidRDefault="0031093A" w:rsidP="00B030FF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B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</w:rPr>
        <w:t>. ühekordsete korralduste</w:t>
      </w:r>
      <w:r w:rsidR="00B030FF" w:rsidRPr="00B030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030FF" w:rsidRPr="00B030FF">
        <w:rPr>
          <w:rFonts w:ascii="Times New Roman" w:eastAsia="Times New Roman" w:hAnsi="Times New Roman" w:cs="Times New Roman"/>
          <w:sz w:val="24"/>
          <w:szCs w:val="24"/>
        </w:rPr>
        <w:t>täitmine, kui need tulenevad õigusaktidest, linnasekretäri või linnapea seaduslikest korraldustest;</w:t>
      </w:r>
    </w:p>
    <w:p w:rsidR="00B030FF" w:rsidRPr="00B030FF" w:rsidRDefault="00B030FF" w:rsidP="00B030FF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A49C6" w:rsidRPr="00DA49C6" w:rsidRDefault="00DA49C6" w:rsidP="00DA49C6">
      <w:pPr>
        <w:spacing w:after="0" w:line="240" w:lineRule="auto"/>
        <w:ind w:left="2160" w:right="-75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Õigused: </w:t>
      </w: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>1. saada linnavalitsuse ja -volikogu liikmetelt ning linna teenistuses olevatelt teistelt isikutelt informatsiooni ja dokumente, mis on vajalikud temale pandud teenistuskohustuste täitmiseks;</w:t>
      </w:r>
    </w:p>
    <w:p w:rsidR="00DA49C6" w:rsidRPr="00DA49C6" w:rsidRDefault="00DA49C6" w:rsidP="00DA49C6">
      <w:pPr>
        <w:spacing w:after="0" w:line="240" w:lineRule="auto"/>
        <w:ind w:left="1440" w:right="-7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 xml:space="preserve">2. saada oma teenistuskohustuste täitmiseks vajalikku </w:t>
      </w:r>
      <w:r w:rsidRPr="00DA49C6">
        <w:rPr>
          <w:rFonts w:ascii="Times New Roman" w:eastAsia="Times New Roman" w:hAnsi="Times New Roman" w:cs="Times New Roman"/>
          <w:sz w:val="24"/>
          <w:szCs w:val="24"/>
        </w:rPr>
        <w:tab/>
        <w:t>täienduskoolitust;</w:t>
      </w:r>
    </w:p>
    <w:p w:rsidR="00DA49C6" w:rsidRPr="00DA49C6" w:rsidRDefault="00DA49C6" w:rsidP="00DA49C6">
      <w:pPr>
        <w:spacing w:after="0" w:line="240" w:lineRule="auto"/>
        <w:ind w:left="1440" w:right="-7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3. saada oma tööks vajalikud tingimused ja tehnilised vahendid;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4. teha linnavalitsusele ettepanekuid Viljandi linna omavalitsusorganite õigusaktide vastuvõtmiseks, muutmiseks, tühistamiseks ning kohaliku elu küsimuste paremaks korraldamiseks kõigis valdkondades;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lastRenderedPageBreak/>
        <w:t>5. tõestada dokumentide koopiate, ärakirjade ja väljavõtete õigsust lihtkirjalikus vormis;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6. pidada oma allkirjaga kirjavahetust ametijuhendis märgitud teenistuskohustuste piires;</w:t>
      </w:r>
    </w:p>
    <w:p w:rsidR="00DA49C6" w:rsidRPr="00DA49C6" w:rsidRDefault="00DA49C6" w:rsidP="00DA49C6">
      <w:pPr>
        <w:spacing w:after="0" w:line="240" w:lineRule="auto"/>
        <w:ind w:left="1440" w:right="-7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7. realiseerida õigusaktidest tulenevaid muid õigusi.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C6" w:rsidRPr="00DA49C6" w:rsidRDefault="00DA49C6" w:rsidP="00DA49C6">
      <w:pPr>
        <w:spacing w:after="0" w:line="240" w:lineRule="auto"/>
        <w:ind w:left="2160" w:right="-759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>Vastutus:</w:t>
      </w:r>
      <w:r w:rsidRPr="00DA49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A49C6">
        <w:rPr>
          <w:rFonts w:ascii="Times New Roman" w:eastAsia="Times New Roman" w:hAnsi="Times New Roman" w:cs="Times New Roman"/>
          <w:sz w:val="24"/>
          <w:szCs w:val="24"/>
        </w:rPr>
        <w:t>1. oma teenistuskohustuste korrektse, õigeaegse ja õiguspärase  täitmise eest, vormistatud dokumentide ja esitatud andmete tegelikkusele vastavuse eest;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2. teenistuskohustuste täitmisel teatavaks saanud informatsiooni kasutamise õiguspärasuse eest (vaid teenistuskohustuste täitmiseks, mitte edastamine isikutele, kellele informatsiooni andmine pole õigusaktidega ette nähtud);</w:t>
      </w:r>
    </w:p>
    <w:p w:rsidR="00DA49C6" w:rsidRPr="00DA49C6" w:rsidRDefault="00DA49C6" w:rsidP="00DA49C6">
      <w:pPr>
        <w:spacing w:after="0" w:line="240" w:lineRule="auto"/>
        <w:ind w:left="2160"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3. valduses oleva dokumentatsiooni ning linnavara sihipärase ja õiguspärase kasutamise ning säilimise eest.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Linnasekretär</w:t>
      </w:r>
    </w:p>
    <w:p w:rsidR="009A70E5" w:rsidRPr="00DA49C6" w:rsidRDefault="009A70E5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DA49C6" w:rsidRPr="00DA49C6" w:rsidRDefault="00DA49C6" w:rsidP="00DA49C6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C6" w:rsidRPr="00DA49C6" w:rsidRDefault="00DA49C6" w:rsidP="00DA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9C6">
        <w:rPr>
          <w:rFonts w:ascii="Times New Roman" w:eastAsia="Times New Roman" w:hAnsi="Times New Roman" w:cs="Times New Roman"/>
          <w:sz w:val="24"/>
          <w:szCs w:val="24"/>
        </w:rPr>
        <w:t>Käesolevaga kinnitan, et olen tutvunud käesoleva ametijuhendiga ning kohustun järgima selles ettenähtud nõudeid.</w:t>
      </w:r>
    </w:p>
    <w:p w:rsidR="00DA49C6" w:rsidRPr="00DA49C6" w:rsidRDefault="00DA49C6" w:rsidP="00DA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9C6" w:rsidRPr="00DA49C6" w:rsidRDefault="009A70E5" w:rsidP="00DA49C6">
      <w:pPr>
        <w:spacing w:after="0" w:line="240" w:lineRule="auto"/>
        <w:ind w:right="-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Registripidaja-perekonnaseisuametnik</w:t>
      </w:r>
    </w:p>
    <w:p w:rsidR="009A70E5" w:rsidRPr="00DA49C6" w:rsidRDefault="009A70E5" w:rsidP="009A70E5">
      <w:pPr>
        <w:spacing w:after="0" w:line="240" w:lineRule="auto"/>
        <w:ind w:right="-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:rsidR="00DA49C6" w:rsidRPr="00DA49C6" w:rsidRDefault="00DA49C6" w:rsidP="00DA4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636A" w:rsidRDefault="002A636A"/>
    <w:sectPr w:rsidR="002A636A">
      <w:pgSz w:w="11907" w:h="16840" w:code="9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6"/>
    <w:rsid w:val="0009632E"/>
    <w:rsid w:val="000A76F0"/>
    <w:rsid w:val="000C76DC"/>
    <w:rsid w:val="000D1DF4"/>
    <w:rsid w:val="002A636A"/>
    <w:rsid w:val="002C7C90"/>
    <w:rsid w:val="0031093A"/>
    <w:rsid w:val="003128E8"/>
    <w:rsid w:val="00333D10"/>
    <w:rsid w:val="00351AFB"/>
    <w:rsid w:val="003533DE"/>
    <w:rsid w:val="00583D2A"/>
    <w:rsid w:val="006816D0"/>
    <w:rsid w:val="006A788D"/>
    <w:rsid w:val="006C0FF0"/>
    <w:rsid w:val="00931FB3"/>
    <w:rsid w:val="0094464F"/>
    <w:rsid w:val="0096164F"/>
    <w:rsid w:val="009A70E5"/>
    <w:rsid w:val="009F10D2"/>
    <w:rsid w:val="00B030FF"/>
    <w:rsid w:val="00B26F07"/>
    <w:rsid w:val="00B27AFF"/>
    <w:rsid w:val="00BE19E5"/>
    <w:rsid w:val="00C75840"/>
    <w:rsid w:val="00CD7347"/>
    <w:rsid w:val="00CF2C54"/>
    <w:rsid w:val="00D00AA2"/>
    <w:rsid w:val="00DA49C6"/>
    <w:rsid w:val="00EA7B15"/>
    <w:rsid w:val="00EB2B6D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Metsanurm</dc:creator>
  <cp:lastModifiedBy>Krista Kull</cp:lastModifiedBy>
  <cp:revision>2</cp:revision>
  <dcterms:created xsi:type="dcterms:W3CDTF">2018-08-08T12:15:00Z</dcterms:created>
  <dcterms:modified xsi:type="dcterms:W3CDTF">2018-08-08T12:15:00Z</dcterms:modified>
</cp:coreProperties>
</file>